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E723" w14:textId="77777777" w:rsidR="00833F87" w:rsidRPr="009F209B" w:rsidRDefault="000A1F7D" w:rsidP="00351373">
      <w:pPr>
        <w:pStyle w:val="Titelrapport"/>
      </w:pPr>
      <w:r>
        <w:rPr>
          <w:bdr w:val="nil"/>
        </w:rPr>
        <w:t>Opgave referentieopdrachten</w:t>
      </w:r>
    </w:p>
    <w:p w14:paraId="5673E724" w14:textId="77777777" w:rsidR="00833F87" w:rsidRPr="00EB35BD" w:rsidRDefault="00833F87" w:rsidP="00351373">
      <w:pPr>
        <w:pStyle w:val="Ondertitelrapport"/>
        <w:rPr>
          <w:szCs w:val="24"/>
        </w:rPr>
      </w:pPr>
    </w:p>
    <w:p w14:paraId="2B67783D" w14:textId="5D64372B" w:rsidR="005C1116" w:rsidRDefault="00847F18" w:rsidP="005C1116">
      <w:pPr>
        <w:pStyle w:val="Ondertitelrapport"/>
      </w:pPr>
      <w:r>
        <w:t>Post dienstverlening</w:t>
      </w:r>
    </w:p>
    <w:p w14:paraId="5673E727" w14:textId="77777777" w:rsidR="00833F87" w:rsidRDefault="00833F87" w:rsidP="00351373"/>
    <w:p w14:paraId="5673E728" w14:textId="77777777" w:rsidR="00833F87" w:rsidRDefault="00833F87" w:rsidP="00351373"/>
    <w:p w14:paraId="5673E729" w14:textId="77777777" w:rsidR="00833F87" w:rsidRDefault="000A1F7D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5673E72A" w14:textId="77777777" w:rsidR="00833F87" w:rsidRPr="0026739A" w:rsidRDefault="00833F87" w:rsidP="00351373"/>
    <w:p w14:paraId="5673E72B" w14:textId="77777777" w:rsidR="00833F87" w:rsidRPr="0026739A" w:rsidRDefault="000A1F7D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D5858" w14:paraId="5673E72E" w14:textId="77777777" w:rsidTr="0076508F">
        <w:trPr>
          <w:trHeight w:val="397"/>
        </w:trPr>
        <w:tc>
          <w:tcPr>
            <w:tcW w:w="3116" w:type="dxa"/>
          </w:tcPr>
          <w:p w14:paraId="5673E72C" w14:textId="5E1057B4" w:rsidR="00833F87" w:rsidRPr="008772A0" w:rsidRDefault="000A1F7D" w:rsidP="0002456D">
            <w:r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1F8D5950" w14:textId="77777777" w:rsidR="002B37B7" w:rsidRPr="009F7BB0" w:rsidRDefault="002B37B7" w:rsidP="002B37B7">
            <w:pPr>
              <w:rPr>
                <w:b/>
                <w:bCs/>
              </w:rPr>
            </w:pPr>
            <w:r w:rsidRPr="009F7BB0">
              <w:rPr>
                <w:b/>
                <w:bCs/>
              </w:rPr>
              <w:t>Perceel 1: Geadresseerde post</w:t>
            </w:r>
          </w:p>
          <w:p w14:paraId="0CA823E3" w14:textId="77777777" w:rsidR="002B37B7" w:rsidRPr="004B086C" w:rsidRDefault="002B37B7" w:rsidP="002B37B7">
            <w:r w:rsidRPr="004B086C">
              <w:t xml:space="preserve">Kerncompetentie 1: </w:t>
            </w:r>
          </w:p>
          <w:p w14:paraId="29757C6E" w14:textId="77777777" w:rsidR="002B37B7" w:rsidRPr="008E3936" w:rsidRDefault="002B37B7" w:rsidP="002B37B7">
            <w:r w:rsidRPr="007648C5">
              <w:t>Inschrijver dient aan te tonen dat hij in één jaar tenminste 600.000 stuks geadresseerde poststukken als bedoeld in perceel 1 bezorgd heeft. Van de 600.000 poststukken dienen minimaal 300.000 stukken met een overkomstduur van 24 uur bezorgd te zijn</w:t>
            </w:r>
            <w:r w:rsidRPr="008E3936">
              <w:rPr>
                <w:color w:val="2B579A"/>
                <w:shd w:val="clear" w:color="auto" w:fill="E6E6E6"/>
              </w:rPr>
              <w:t>.</w:t>
            </w:r>
          </w:p>
          <w:p w14:paraId="5673E72D" w14:textId="732A497E" w:rsidR="00833F87" w:rsidRPr="008772A0" w:rsidRDefault="00833F87" w:rsidP="009E621E">
            <w:pPr>
              <w:autoSpaceDE w:val="0"/>
              <w:autoSpaceDN w:val="0"/>
              <w:adjustRightInd w:val="0"/>
              <w:spacing w:line="240" w:lineRule="auto"/>
            </w:pPr>
          </w:p>
        </w:tc>
      </w:tr>
      <w:tr w:rsidR="00CD5858" w14:paraId="5673E730" w14:textId="77777777" w:rsidTr="0076508F">
        <w:tc>
          <w:tcPr>
            <w:tcW w:w="9288" w:type="dxa"/>
            <w:gridSpan w:val="4"/>
          </w:tcPr>
          <w:p w14:paraId="5673E72F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32" w14:textId="77777777" w:rsidTr="0076508F">
        <w:tc>
          <w:tcPr>
            <w:tcW w:w="9288" w:type="dxa"/>
            <w:gridSpan w:val="4"/>
          </w:tcPr>
          <w:p w14:paraId="5673E731" w14:textId="77777777" w:rsidR="00833F87" w:rsidRPr="008772A0" w:rsidRDefault="000A1F7D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CD5858" w14:paraId="5673E735" w14:textId="77777777" w:rsidTr="0076508F">
        <w:tc>
          <w:tcPr>
            <w:tcW w:w="4445" w:type="dxa"/>
            <w:gridSpan w:val="2"/>
          </w:tcPr>
          <w:p w14:paraId="5673E733" w14:textId="77777777" w:rsidR="00833F87" w:rsidRPr="008772A0" w:rsidRDefault="000A1F7D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673E734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D5858" w14:paraId="5673E738" w14:textId="77777777" w:rsidTr="0076508F">
        <w:tc>
          <w:tcPr>
            <w:tcW w:w="4445" w:type="dxa"/>
            <w:gridSpan w:val="2"/>
          </w:tcPr>
          <w:p w14:paraId="5673E736" w14:textId="77777777" w:rsidR="00833F87" w:rsidRPr="008772A0" w:rsidRDefault="000A1F7D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5673E737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48655C" w14:paraId="4297EE66" w14:textId="77777777" w:rsidTr="0076508F">
        <w:tc>
          <w:tcPr>
            <w:tcW w:w="4445" w:type="dxa"/>
            <w:gridSpan w:val="2"/>
          </w:tcPr>
          <w:p w14:paraId="295CEB9D" w14:textId="17BD9713" w:rsidR="0048655C" w:rsidRPr="008772A0" w:rsidRDefault="0048655C" w:rsidP="0002456D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6CC7A87F" w14:textId="00734754" w:rsidR="0048655C" w:rsidRPr="008772A0" w:rsidRDefault="00761510" w:rsidP="0002456D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D5858" w14:paraId="5673E73B" w14:textId="77777777" w:rsidTr="0076508F">
        <w:tc>
          <w:tcPr>
            <w:tcW w:w="4445" w:type="dxa"/>
            <w:gridSpan w:val="2"/>
          </w:tcPr>
          <w:p w14:paraId="5673E739" w14:textId="77777777" w:rsidR="00833F87" w:rsidRPr="008772A0" w:rsidRDefault="000A1F7D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5673E73A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D5858" w14:paraId="5673E73D" w14:textId="77777777" w:rsidTr="0076508F">
        <w:tc>
          <w:tcPr>
            <w:tcW w:w="9288" w:type="dxa"/>
            <w:gridSpan w:val="4"/>
          </w:tcPr>
          <w:p w14:paraId="5673E73C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3F" w14:textId="77777777" w:rsidTr="0076508F">
        <w:tc>
          <w:tcPr>
            <w:tcW w:w="9288" w:type="dxa"/>
            <w:gridSpan w:val="4"/>
          </w:tcPr>
          <w:p w14:paraId="5673E73E" w14:textId="77777777" w:rsidR="00833F87" w:rsidRPr="008772A0" w:rsidRDefault="000A1F7D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D5858" w14:paraId="5673E742" w14:textId="77777777" w:rsidTr="0076508F">
        <w:tc>
          <w:tcPr>
            <w:tcW w:w="4445" w:type="dxa"/>
            <w:gridSpan w:val="2"/>
          </w:tcPr>
          <w:p w14:paraId="5673E740" w14:textId="77777777" w:rsidR="00833F87" w:rsidRPr="008772A0" w:rsidRDefault="000A1F7D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5673E741" w14:textId="77777777" w:rsidR="00833F87" w:rsidRPr="008772A0" w:rsidRDefault="000A1F7D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5" w14:textId="77777777" w:rsidTr="0076508F">
        <w:tc>
          <w:tcPr>
            <w:tcW w:w="4445" w:type="dxa"/>
            <w:gridSpan w:val="2"/>
          </w:tcPr>
          <w:p w14:paraId="5673E743" w14:textId="77777777" w:rsidR="00833F87" w:rsidRPr="008772A0" w:rsidRDefault="000A1F7D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5673E744" w14:textId="77777777" w:rsidR="00833F87" w:rsidRPr="008772A0" w:rsidRDefault="000A1F7D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D5858" w14:paraId="5673E74A" w14:textId="77777777" w:rsidTr="0076508F">
        <w:trPr>
          <w:trHeight w:val="1169"/>
        </w:trPr>
        <w:tc>
          <w:tcPr>
            <w:tcW w:w="4445" w:type="dxa"/>
            <w:gridSpan w:val="2"/>
          </w:tcPr>
          <w:p w14:paraId="5673E746" w14:textId="77777777" w:rsidR="00833F87" w:rsidRPr="008772A0" w:rsidRDefault="000A1F7D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5673E747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673E748" w14:textId="77777777" w:rsidR="00833F87" w:rsidRPr="008772A0" w:rsidRDefault="00833F87" w:rsidP="0002456D">
            <w:pPr>
              <w:rPr>
                <w:color w:val="44546A" w:themeColor="text2"/>
              </w:rPr>
            </w:pPr>
          </w:p>
          <w:p w14:paraId="5673E749" w14:textId="77777777" w:rsidR="00833F87" w:rsidRPr="008772A0" w:rsidRDefault="00833F87" w:rsidP="0002456D"/>
        </w:tc>
      </w:tr>
      <w:tr w:rsidR="00CD5858" w14:paraId="5673E74D" w14:textId="77777777" w:rsidTr="0076508F">
        <w:tc>
          <w:tcPr>
            <w:tcW w:w="6858" w:type="dxa"/>
            <w:gridSpan w:val="3"/>
          </w:tcPr>
          <w:p w14:paraId="5673E74B" w14:textId="77777777" w:rsidR="00833F87" w:rsidRPr="008772A0" w:rsidRDefault="000A1F7D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5673E74C" w14:textId="77777777" w:rsidR="00833F87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F7D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A1F7D" w:rsidRPr="008772A0">
              <w:t xml:space="preserve"> NEE</w:t>
            </w:r>
          </w:p>
        </w:tc>
      </w:tr>
      <w:tr w:rsidR="00CD5858" w14:paraId="5673E74F" w14:textId="77777777" w:rsidTr="0076508F">
        <w:tc>
          <w:tcPr>
            <w:tcW w:w="9288" w:type="dxa"/>
            <w:gridSpan w:val="4"/>
          </w:tcPr>
          <w:p w14:paraId="5673E74E" w14:textId="77777777" w:rsidR="00833F87" w:rsidRPr="008772A0" w:rsidRDefault="00833F87" w:rsidP="0002456D">
            <w:pPr>
              <w:rPr>
                <w:color w:val="C00000"/>
              </w:rPr>
            </w:pPr>
          </w:p>
        </w:tc>
      </w:tr>
      <w:tr w:rsidR="00CD5858" w14:paraId="5673E751" w14:textId="77777777" w:rsidTr="0076508F">
        <w:tc>
          <w:tcPr>
            <w:tcW w:w="9288" w:type="dxa"/>
            <w:gridSpan w:val="4"/>
          </w:tcPr>
          <w:p w14:paraId="5673E750" w14:textId="77777777" w:rsidR="00833F87" w:rsidRPr="008772A0" w:rsidRDefault="000A1F7D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D5858" w14:paraId="5673E757" w14:textId="77777777" w:rsidTr="0076508F">
        <w:tc>
          <w:tcPr>
            <w:tcW w:w="4445" w:type="dxa"/>
            <w:gridSpan w:val="2"/>
          </w:tcPr>
          <w:p w14:paraId="5673E752" w14:textId="77777777" w:rsidR="00833F87" w:rsidRPr="008772A0" w:rsidRDefault="000A1F7D" w:rsidP="0002456D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673E753" w14:textId="77777777" w:rsidR="00833F87" w:rsidRPr="008772A0" w:rsidRDefault="000A1F7D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5673E754" w14:textId="77777777" w:rsidR="00833F87" w:rsidRPr="008772A0" w:rsidRDefault="000A1F7D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673E755" w14:textId="77777777" w:rsidR="00833F87" w:rsidRPr="008772A0" w:rsidRDefault="000A1F7D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5673E756" w14:textId="77777777" w:rsidR="00833F87" w:rsidRPr="008772A0" w:rsidRDefault="00833F87" w:rsidP="0002456D"/>
        </w:tc>
      </w:tr>
    </w:tbl>
    <w:p w14:paraId="5673E771" w14:textId="77777777" w:rsidR="00833F87" w:rsidRPr="008772A0" w:rsidRDefault="000A1F7D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5673E772" w14:textId="77777777" w:rsidR="00833F87" w:rsidRDefault="00833F87" w:rsidP="005E6DC7"/>
    <w:p w14:paraId="5673E803" w14:textId="09F64ACE" w:rsidR="00D872C5" w:rsidRDefault="00D872C5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C548E6" w14:paraId="4961ECB4" w14:textId="77777777" w:rsidTr="00B74761">
        <w:trPr>
          <w:trHeight w:val="397"/>
        </w:trPr>
        <w:tc>
          <w:tcPr>
            <w:tcW w:w="3116" w:type="dxa"/>
          </w:tcPr>
          <w:p w14:paraId="625AFED0" w14:textId="77777777" w:rsidR="00C548E6" w:rsidRPr="008772A0" w:rsidRDefault="00C548E6" w:rsidP="00B74761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3AA7C9CF" w14:textId="77777777" w:rsidR="00F83C18" w:rsidRPr="009F7BB0" w:rsidRDefault="00F83C18" w:rsidP="00F83C18">
            <w:pPr>
              <w:rPr>
                <w:b/>
                <w:bCs/>
              </w:rPr>
            </w:pPr>
            <w:r w:rsidRPr="009F7BB0">
              <w:rPr>
                <w:b/>
                <w:bCs/>
              </w:rPr>
              <w:t>Perceel 1: Geadresseerde post</w:t>
            </w:r>
          </w:p>
          <w:p w14:paraId="66E158F7" w14:textId="77777777" w:rsidR="00CF7770" w:rsidRPr="00D2668D" w:rsidRDefault="00CF7770" w:rsidP="00CF7770">
            <w:r w:rsidRPr="00D2668D">
              <w:t xml:space="preserve">Kerncompetentie 2: </w:t>
            </w:r>
          </w:p>
          <w:p w14:paraId="39172E8F" w14:textId="6E1EE1DB" w:rsidR="00C548E6" w:rsidRPr="008772A0" w:rsidRDefault="00CF7770" w:rsidP="00CF7770">
            <w:pPr>
              <w:spacing w:line="276" w:lineRule="auto"/>
            </w:pPr>
            <w:r w:rsidRPr="00D2668D">
              <w:t>Inschrijver dient aan te tonen dat hij in één jaar tenminste één maal een zending van meer dan 40.000 stuks geadresseerde poststukken als bedoeld in perceel 1 heeft bezorgd. Van de 40.000 poststukken dienen minimaal 15.000 stukken met een overkomstduur van 24 uur te zijn bezorgd.</w:t>
            </w:r>
          </w:p>
        </w:tc>
      </w:tr>
      <w:tr w:rsidR="00C548E6" w14:paraId="6122A367" w14:textId="77777777" w:rsidTr="00B74761">
        <w:tc>
          <w:tcPr>
            <w:tcW w:w="9288" w:type="dxa"/>
            <w:gridSpan w:val="4"/>
          </w:tcPr>
          <w:p w14:paraId="4CC29D8A" w14:textId="77777777" w:rsidR="00C548E6" w:rsidRPr="008772A0" w:rsidRDefault="00C548E6" w:rsidP="00B74761">
            <w:pPr>
              <w:rPr>
                <w:color w:val="C00000"/>
              </w:rPr>
            </w:pPr>
          </w:p>
        </w:tc>
      </w:tr>
      <w:tr w:rsidR="00C548E6" w14:paraId="1D70F67C" w14:textId="77777777" w:rsidTr="00B74761">
        <w:tc>
          <w:tcPr>
            <w:tcW w:w="9288" w:type="dxa"/>
            <w:gridSpan w:val="4"/>
          </w:tcPr>
          <w:p w14:paraId="08E39252" w14:textId="77777777" w:rsidR="00C548E6" w:rsidRPr="008772A0" w:rsidRDefault="00C548E6" w:rsidP="00B74761">
            <w:r w:rsidRPr="008772A0">
              <w:rPr>
                <w:color w:val="C00000"/>
              </w:rPr>
              <w:t>Gegevens referent</w:t>
            </w:r>
          </w:p>
        </w:tc>
      </w:tr>
      <w:tr w:rsidR="00C548E6" w14:paraId="01555283" w14:textId="77777777" w:rsidTr="00B74761">
        <w:tc>
          <w:tcPr>
            <w:tcW w:w="4445" w:type="dxa"/>
            <w:gridSpan w:val="2"/>
          </w:tcPr>
          <w:p w14:paraId="11ACAA59" w14:textId="77777777" w:rsidR="00C548E6" w:rsidRPr="008772A0" w:rsidRDefault="00C548E6" w:rsidP="00B74761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280FCDC2" w14:textId="77777777" w:rsidR="00C548E6" w:rsidRPr="008772A0" w:rsidRDefault="00C548E6" w:rsidP="00B74761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C548E6" w14:paraId="25EFE6C1" w14:textId="77777777" w:rsidTr="00B74761">
        <w:tc>
          <w:tcPr>
            <w:tcW w:w="4445" w:type="dxa"/>
            <w:gridSpan w:val="2"/>
          </w:tcPr>
          <w:p w14:paraId="414B268F" w14:textId="77777777" w:rsidR="00C548E6" w:rsidRPr="008772A0" w:rsidRDefault="00C548E6" w:rsidP="00B74761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7B1313EA" w14:textId="77777777" w:rsidR="00C548E6" w:rsidRPr="008772A0" w:rsidRDefault="00C548E6" w:rsidP="00B74761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C548E6" w14:paraId="06611958" w14:textId="77777777" w:rsidTr="00B74761">
        <w:tc>
          <w:tcPr>
            <w:tcW w:w="4445" w:type="dxa"/>
            <w:gridSpan w:val="2"/>
          </w:tcPr>
          <w:p w14:paraId="7F743F91" w14:textId="77777777" w:rsidR="00C548E6" w:rsidRPr="008772A0" w:rsidRDefault="00C548E6" w:rsidP="00B74761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29B7AC7E" w14:textId="77777777" w:rsidR="00C548E6" w:rsidRPr="008772A0" w:rsidRDefault="00C548E6" w:rsidP="00B74761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C548E6" w14:paraId="677E67BF" w14:textId="77777777" w:rsidTr="00B74761">
        <w:tc>
          <w:tcPr>
            <w:tcW w:w="4445" w:type="dxa"/>
            <w:gridSpan w:val="2"/>
          </w:tcPr>
          <w:p w14:paraId="561607F4" w14:textId="77777777" w:rsidR="00C548E6" w:rsidRPr="008772A0" w:rsidRDefault="00C548E6" w:rsidP="00B74761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263C0451" w14:textId="77777777" w:rsidR="00C548E6" w:rsidRPr="008772A0" w:rsidRDefault="00C548E6" w:rsidP="00B74761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C548E6" w14:paraId="12882727" w14:textId="77777777" w:rsidTr="00B74761">
        <w:tc>
          <w:tcPr>
            <w:tcW w:w="9288" w:type="dxa"/>
            <w:gridSpan w:val="4"/>
          </w:tcPr>
          <w:p w14:paraId="775EFFCC" w14:textId="77777777" w:rsidR="00C548E6" w:rsidRPr="008772A0" w:rsidRDefault="00C548E6" w:rsidP="00B74761">
            <w:pPr>
              <w:rPr>
                <w:color w:val="C00000"/>
              </w:rPr>
            </w:pPr>
          </w:p>
        </w:tc>
      </w:tr>
      <w:tr w:rsidR="00C548E6" w14:paraId="5EDC0B17" w14:textId="77777777" w:rsidTr="00B74761">
        <w:tc>
          <w:tcPr>
            <w:tcW w:w="9288" w:type="dxa"/>
            <w:gridSpan w:val="4"/>
          </w:tcPr>
          <w:p w14:paraId="0C52C855" w14:textId="77777777" w:rsidR="00C548E6" w:rsidRPr="008772A0" w:rsidRDefault="00C548E6" w:rsidP="00B74761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C548E6" w14:paraId="32BE597D" w14:textId="77777777" w:rsidTr="00B74761">
        <w:tc>
          <w:tcPr>
            <w:tcW w:w="4445" w:type="dxa"/>
            <w:gridSpan w:val="2"/>
          </w:tcPr>
          <w:p w14:paraId="3AA2639F" w14:textId="77777777" w:rsidR="00C548E6" w:rsidRPr="008772A0" w:rsidRDefault="00C548E6" w:rsidP="00B74761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2D4A4AE" w14:textId="77777777" w:rsidR="00C548E6" w:rsidRPr="008772A0" w:rsidRDefault="00C548E6" w:rsidP="00B74761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548E6" w14:paraId="587BF617" w14:textId="77777777" w:rsidTr="00B74761">
        <w:tc>
          <w:tcPr>
            <w:tcW w:w="4445" w:type="dxa"/>
            <w:gridSpan w:val="2"/>
          </w:tcPr>
          <w:p w14:paraId="4B7BE5AE" w14:textId="77777777" w:rsidR="00C548E6" w:rsidRPr="008772A0" w:rsidRDefault="00C548E6" w:rsidP="00B74761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6B2729D0" w14:textId="77777777" w:rsidR="00C548E6" w:rsidRPr="008772A0" w:rsidRDefault="00C548E6" w:rsidP="00B74761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548E6" w14:paraId="662B3722" w14:textId="77777777" w:rsidTr="00B74761">
        <w:trPr>
          <w:trHeight w:val="1169"/>
        </w:trPr>
        <w:tc>
          <w:tcPr>
            <w:tcW w:w="4445" w:type="dxa"/>
            <w:gridSpan w:val="2"/>
          </w:tcPr>
          <w:p w14:paraId="269CAEFE" w14:textId="77777777" w:rsidR="00C548E6" w:rsidRPr="008772A0" w:rsidRDefault="00C548E6" w:rsidP="00B74761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63F2098F" w14:textId="77777777" w:rsidR="00C548E6" w:rsidRPr="008772A0" w:rsidRDefault="00C548E6" w:rsidP="00B74761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7659122" w14:textId="77777777" w:rsidR="00C548E6" w:rsidRPr="008772A0" w:rsidRDefault="00C548E6" w:rsidP="00B74761">
            <w:pPr>
              <w:rPr>
                <w:color w:val="44546A" w:themeColor="text2"/>
              </w:rPr>
            </w:pPr>
          </w:p>
          <w:p w14:paraId="6E7DAB8D" w14:textId="77777777" w:rsidR="00C548E6" w:rsidRPr="008772A0" w:rsidRDefault="00C548E6" w:rsidP="00B74761"/>
        </w:tc>
      </w:tr>
      <w:tr w:rsidR="00C548E6" w14:paraId="2A81367A" w14:textId="77777777" w:rsidTr="00B74761">
        <w:tc>
          <w:tcPr>
            <w:tcW w:w="6858" w:type="dxa"/>
            <w:gridSpan w:val="3"/>
          </w:tcPr>
          <w:p w14:paraId="22EEF762" w14:textId="77777777" w:rsidR="00C548E6" w:rsidRPr="008772A0" w:rsidRDefault="00C548E6" w:rsidP="00B74761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449530E2" w14:textId="77777777" w:rsidR="00C548E6" w:rsidRPr="008772A0" w:rsidRDefault="00000000" w:rsidP="00B74761">
            <w:sdt>
              <w:sdtPr>
                <w:id w:val="-2097539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8E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8E6" w:rsidRPr="008772A0">
              <w:t xml:space="preserve"> JA   </w:t>
            </w:r>
            <w:sdt>
              <w:sdtPr>
                <w:id w:val="-91138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48E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8E6" w:rsidRPr="008772A0">
              <w:t xml:space="preserve"> NEE</w:t>
            </w:r>
          </w:p>
        </w:tc>
      </w:tr>
      <w:tr w:rsidR="00C548E6" w14:paraId="22E514E3" w14:textId="77777777" w:rsidTr="00B74761">
        <w:tc>
          <w:tcPr>
            <w:tcW w:w="9288" w:type="dxa"/>
            <w:gridSpan w:val="4"/>
          </w:tcPr>
          <w:p w14:paraId="3A13C122" w14:textId="77777777" w:rsidR="00C548E6" w:rsidRPr="008772A0" w:rsidRDefault="00C548E6" w:rsidP="00B74761">
            <w:pPr>
              <w:rPr>
                <w:color w:val="C00000"/>
              </w:rPr>
            </w:pPr>
          </w:p>
        </w:tc>
      </w:tr>
      <w:tr w:rsidR="00C548E6" w14:paraId="5F5B1709" w14:textId="77777777" w:rsidTr="00B74761">
        <w:tc>
          <w:tcPr>
            <w:tcW w:w="9288" w:type="dxa"/>
            <w:gridSpan w:val="4"/>
          </w:tcPr>
          <w:p w14:paraId="495F12A5" w14:textId="77777777" w:rsidR="00C548E6" w:rsidRPr="008772A0" w:rsidRDefault="00C548E6" w:rsidP="00B74761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C548E6" w14:paraId="1787E2E1" w14:textId="77777777" w:rsidTr="00B74761">
        <w:tc>
          <w:tcPr>
            <w:tcW w:w="4445" w:type="dxa"/>
            <w:gridSpan w:val="2"/>
          </w:tcPr>
          <w:p w14:paraId="448F9EF8" w14:textId="77777777" w:rsidR="00C548E6" w:rsidRPr="008772A0" w:rsidRDefault="00C548E6" w:rsidP="00B74761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4D25CBF" w14:textId="77777777" w:rsidR="00C548E6" w:rsidRPr="008772A0" w:rsidRDefault="00C548E6" w:rsidP="00B74761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53CDE42" w14:textId="77777777" w:rsidR="00C548E6" w:rsidRPr="008772A0" w:rsidRDefault="00C548E6" w:rsidP="00B74761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B275FC5" w14:textId="77777777" w:rsidR="00C548E6" w:rsidRPr="008772A0" w:rsidRDefault="00C548E6" w:rsidP="00B74761">
            <w:r w:rsidRPr="008772A0">
              <w:rPr>
                <w:color w:val="44546A" w:themeColor="text2"/>
              </w:rPr>
              <w:t>&lt;woonplaats onderaannemer&gt;</w:t>
            </w:r>
          </w:p>
          <w:p w14:paraId="2091E195" w14:textId="77777777" w:rsidR="00C548E6" w:rsidRPr="008772A0" w:rsidRDefault="00C548E6" w:rsidP="00B74761"/>
        </w:tc>
      </w:tr>
    </w:tbl>
    <w:p w14:paraId="53178BBB" w14:textId="77777777" w:rsidR="00C548E6" w:rsidRPr="008772A0" w:rsidRDefault="00C548E6" w:rsidP="00C548E6">
      <w:r w:rsidRPr="008772A0">
        <w:t xml:space="preserve">*U mag ook een separate beschrijving toevoegen op maximaal 1 A4 per </w:t>
      </w:r>
      <w:r w:rsidRPr="00FF6262">
        <w:t>referentieopdracht</w:t>
      </w:r>
    </w:p>
    <w:p w14:paraId="48A068B3" w14:textId="4E109BD4" w:rsidR="00F62802" w:rsidRDefault="00F62802">
      <w:pPr>
        <w:spacing w:after="160" w:line="259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F62802" w14:paraId="3252724A" w14:textId="77777777" w:rsidTr="00D31E97">
        <w:trPr>
          <w:trHeight w:val="397"/>
        </w:trPr>
        <w:tc>
          <w:tcPr>
            <w:tcW w:w="3116" w:type="dxa"/>
          </w:tcPr>
          <w:p w14:paraId="4EAE40F1" w14:textId="77777777" w:rsidR="00F62802" w:rsidRPr="008772A0" w:rsidRDefault="00F62802" w:rsidP="00D31E9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346D18E4" w14:textId="77777777" w:rsidR="00E15940" w:rsidRPr="004808D7" w:rsidRDefault="00E15940" w:rsidP="00E15940">
            <w:pPr>
              <w:rPr>
                <w:b/>
                <w:bCs/>
              </w:rPr>
            </w:pPr>
            <w:r w:rsidRPr="004808D7">
              <w:rPr>
                <w:b/>
                <w:bCs/>
              </w:rPr>
              <w:t>Perceel 2: Verkiezingspost</w:t>
            </w:r>
          </w:p>
          <w:p w14:paraId="5860B253" w14:textId="77777777" w:rsidR="00E15940" w:rsidRPr="00D2668D" w:rsidRDefault="00E15940" w:rsidP="00E15940">
            <w:r w:rsidRPr="00D2668D">
              <w:t xml:space="preserve">Kerncompetentie 1: </w:t>
            </w:r>
          </w:p>
          <w:p w14:paraId="10A60FA5" w14:textId="77777777" w:rsidR="00E15940" w:rsidRPr="00D2668D" w:rsidRDefault="00E15940" w:rsidP="00E15940">
            <w:r w:rsidRPr="00D2668D">
              <w:t>Inschrijver dient aan te tonen dat hij in één jaar tenminste één maal een zending van meer dan 200.000 stuks geadresseerde poststukken als bedoeld in perceel 1 heeft bezorgd. Van de 200.000 poststukken dienen minimaal 200.000 stukken met een overkomstduur van 48 uur te zijn bezorgd.</w:t>
            </w:r>
          </w:p>
          <w:p w14:paraId="4A97883D" w14:textId="04A49ACA" w:rsidR="00F62802" w:rsidRPr="008772A0" w:rsidRDefault="00F62802" w:rsidP="00482E3C">
            <w:pPr>
              <w:spacing w:line="276" w:lineRule="auto"/>
            </w:pPr>
          </w:p>
        </w:tc>
      </w:tr>
      <w:tr w:rsidR="00F62802" w14:paraId="6CF078F1" w14:textId="77777777" w:rsidTr="00D31E97">
        <w:tc>
          <w:tcPr>
            <w:tcW w:w="9288" w:type="dxa"/>
            <w:gridSpan w:val="4"/>
          </w:tcPr>
          <w:p w14:paraId="1FF74A77" w14:textId="77777777" w:rsidR="00F62802" w:rsidRPr="008772A0" w:rsidRDefault="00F62802" w:rsidP="00D31E97">
            <w:pPr>
              <w:rPr>
                <w:color w:val="C00000"/>
              </w:rPr>
            </w:pPr>
          </w:p>
        </w:tc>
      </w:tr>
      <w:tr w:rsidR="00F62802" w14:paraId="5BAD8D36" w14:textId="77777777" w:rsidTr="00D31E97">
        <w:tc>
          <w:tcPr>
            <w:tcW w:w="9288" w:type="dxa"/>
            <w:gridSpan w:val="4"/>
          </w:tcPr>
          <w:p w14:paraId="605C9ADA" w14:textId="77777777" w:rsidR="00F62802" w:rsidRPr="008772A0" w:rsidRDefault="00F62802" w:rsidP="00D31E97">
            <w:r w:rsidRPr="008772A0">
              <w:rPr>
                <w:color w:val="C00000"/>
              </w:rPr>
              <w:t>Gegevens referent</w:t>
            </w:r>
          </w:p>
        </w:tc>
      </w:tr>
      <w:tr w:rsidR="00F62802" w14:paraId="7E3752CB" w14:textId="77777777" w:rsidTr="00D31E97">
        <w:tc>
          <w:tcPr>
            <w:tcW w:w="4445" w:type="dxa"/>
            <w:gridSpan w:val="2"/>
          </w:tcPr>
          <w:p w14:paraId="2C0F3FAA" w14:textId="77777777" w:rsidR="00F62802" w:rsidRPr="008772A0" w:rsidRDefault="00F62802" w:rsidP="00D31E9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600A1793" w14:textId="77777777" w:rsidR="00F62802" w:rsidRPr="008772A0" w:rsidRDefault="00F62802" w:rsidP="00D31E9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F62802" w14:paraId="642905B6" w14:textId="77777777" w:rsidTr="00D31E97">
        <w:tc>
          <w:tcPr>
            <w:tcW w:w="4445" w:type="dxa"/>
            <w:gridSpan w:val="2"/>
          </w:tcPr>
          <w:p w14:paraId="2B702145" w14:textId="77777777" w:rsidR="00F62802" w:rsidRPr="008772A0" w:rsidRDefault="00F62802" w:rsidP="00D31E9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7B920B9" w14:textId="77777777" w:rsidR="00F62802" w:rsidRPr="008772A0" w:rsidRDefault="00F62802" w:rsidP="00D31E9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F62802" w14:paraId="52671029" w14:textId="77777777" w:rsidTr="00D31E97">
        <w:tc>
          <w:tcPr>
            <w:tcW w:w="4445" w:type="dxa"/>
            <w:gridSpan w:val="2"/>
          </w:tcPr>
          <w:p w14:paraId="14CD1347" w14:textId="77777777" w:rsidR="00F62802" w:rsidRPr="008772A0" w:rsidRDefault="00F62802" w:rsidP="00D31E9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1A693D72" w14:textId="77777777" w:rsidR="00F62802" w:rsidRPr="008772A0" w:rsidRDefault="00F62802" w:rsidP="00D31E9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F62802" w14:paraId="2284A6F9" w14:textId="77777777" w:rsidTr="00D31E97">
        <w:tc>
          <w:tcPr>
            <w:tcW w:w="4445" w:type="dxa"/>
            <w:gridSpan w:val="2"/>
          </w:tcPr>
          <w:p w14:paraId="56E3D540" w14:textId="77777777" w:rsidR="00F62802" w:rsidRPr="008772A0" w:rsidRDefault="00F62802" w:rsidP="00D31E9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7D78E8B7" w14:textId="77777777" w:rsidR="00F62802" w:rsidRPr="008772A0" w:rsidRDefault="00F62802" w:rsidP="00D31E9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F62802" w14:paraId="4EA6EB49" w14:textId="77777777" w:rsidTr="00D31E97">
        <w:tc>
          <w:tcPr>
            <w:tcW w:w="9288" w:type="dxa"/>
            <w:gridSpan w:val="4"/>
          </w:tcPr>
          <w:p w14:paraId="560666E9" w14:textId="77777777" w:rsidR="00F62802" w:rsidRPr="008772A0" w:rsidRDefault="00F62802" w:rsidP="00D31E97">
            <w:pPr>
              <w:rPr>
                <w:color w:val="C00000"/>
              </w:rPr>
            </w:pPr>
          </w:p>
        </w:tc>
      </w:tr>
      <w:tr w:rsidR="00F62802" w14:paraId="4BC4460B" w14:textId="77777777" w:rsidTr="00D31E97">
        <w:tc>
          <w:tcPr>
            <w:tcW w:w="9288" w:type="dxa"/>
            <w:gridSpan w:val="4"/>
          </w:tcPr>
          <w:p w14:paraId="749D25E9" w14:textId="77777777" w:rsidR="00F62802" w:rsidRPr="008772A0" w:rsidRDefault="00F62802" w:rsidP="00D31E9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F62802" w14:paraId="58E063D5" w14:textId="77777777" w:rsidTr="00D31E97">
        <w:tc>
          <w:tcPr>
            <w:tcW w:w="4445" w:type="dxa"/>
            <w:gridSpan w:val="2"/>
          </w:tcPr>
          <w:p w14:paraId="43BFEB23" w14:textId="77777777" w:rsidR="00F62802" w:rsidRPr="008772A0" w:rsidRDefault="00F62802" w:rsidP="00D31E9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34AC8112" w14:textId="77777777" w:rsidR="00F62802" w:rsidRPr="008772A0" w:rsidRDefault="00F62802" w:rsidP="00D31E9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62802" w14:paraId="57C6E37D" w14:textId="77777777" w:rsidTr="00D31E97">
        <w:tc>
          <w:tcPr>
            <w:tcW w:w="4445" w:type="dxa"/>
            <w:gridSpan w:val="2"/>
          </w:tcPr>
          <w:p w14:paraId="3362C97B" w14:textId="77777777" w:rsidR="00F62802" w:rsidRPr="008772A0" w:rsidRDefault="00F62802" w:rsidP="00D31E9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6FD84B1F" w14:textId="77777777" w:rsidR="00F62802" w:rsidRPr="008772A0" w:rsidRDefault="00F62802" w:rsidP="00D31E9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62802" w14:paraId="10372422" w14:textId="77777777" w:rsidTr="00D31E97">
        <w:trPr>
          <w:trHeight w:val="1169"/>
        </w:trPr>
        <w:tc>
          <w:tcPr>
            <w:tcW w:w="4445" w:type="dxa"/>
            <w:gridSpan w:val="2"/>
          </w:tcPr>
          <w:p w14:paraId="04121CBD" w14:textId="77777777" w:rsidR="00F62802" w:rsidRPr="008772A0" w:rsidRDefault="00F62802" w:rsidP="00D31E9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45E52878" w14:textId="77777777" w:rsidR="00F62802" w:rsidRPr="008772A0" w:rsidRDefault="00F62802" w:rsidP="00D31E9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34E6B13" w14:textId="77777777" w:rsidR="00F62802" w:rsidRPr="008772A0" w:rsidRDefault="00F62802" w:rsidP="00D31E97">
            <w:pPr>
              <w:rPr>
                <w:color w:val="44546A" w:themeColor="text2"/>
              </w:rPr>
            </w:pPr>
          </w:p>
          <w:p w14:paraId="726E6575" w14:textId="77777777" w:rsidR="00F62802" w:rsidRPr="008772A0" w:rsidRDefault="00F62802" w:rsidP="00D31E97"/>
        </w:tc>
      </w:tr>
      <w:tr w:rsidR="00F62802" w14:paraId="611C862C" w14:textId="77777777" w:rsidTr="00D31E97">
        <w:tc>
          <w:tcPr>
            <w:tcW w:w="6858" w:type="dxa"/>
            <w:gridSpan w:val="3"/>
          </w:tcPr>
          <w:p w14:paraId="2E71E2AD" w14:textId="77777777" w:rsidR="00F62802" w:rsidRPr="008772A0" w:rsidRDefault="00F62802" w:rsidP="00D31E9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6211D4C5" w14:textId="77777777" w:rsidR="00F62802" w:rsidRPr="008772A0" w:rsidRDefault="00000000" w:rsidP="00D31E97">
            <w:sdt>
              <w:sdtPr>
                <w:id w:val="-1715811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80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62802" w:rsidRPr="008772A0">
              <w:t xml:space="preserve"> JA   </w:t>
            </w:r>
            <w:sdt>
              <w:sdtPr>
                <w:id w:val="197671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80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62802" w:rsidRPr="008772A0">
              <w:t xml:space="preserve"> NEE</w:t>
            </w:r>
          </w:p>
        </w:tc>
      </w:tr>
      <w:tr w:rsidR="00F62802" w14:paraId="1CBA4ECD" w14:textId="77777777" w:rsidTr="00D31E97">
        <w:tc>
          <w:tcPr>
            <w:tcW w:w="9288" w:type="dxa"/>
            <w:gridSpan w:val="4"/>
          </w:tcPr>
          <w:p w14:paraId="1E542273" w14:textId="77777777" w:rsidR="00F62802" w:rsidRPr="008772A0" w:rsidRDefault="00F62802" w:rsidP="00D31E97">
            <w:pPr>
              <w:rPr>
                <w:color w:val="C00000"/>
              </w:rPr>
            </w:pPr>
          </w:p>
        </w:tc>
      </w:tr>
      <w:tr w:rsidR="00F62802" w14:paraId="3906A9D2" w14:textId="77777777" w:rsidTr="00D31E97">
        <w:tc>
          <w:tcPr>
            <w:tcW w:w="9288" w:type="dxa"/>
            <w:gridSpan w:val="4"/>
          </w:tcPr>
          <w:p w14:paraId="326DCAB7" w14:textId="77777777" w:rsidR="00F62802" w:rsidRPr="008772A0" w:rsidRDefault="00F62802" w:rsidP="00D31E9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F62802" w14:paraId="0E77FB37" w14:textId="77777777" w:rsidTr="00D31E97">
        <w:tc>
          <w:tcPr>
            <w:tcW w:w="4445" w:type="dxa"/>
            <w:gridSpan w:val="2"/>
          </w:tcPr>
          <w:p w14:paraId="4FADA0E0" w14:textId="77777777" w:rsidR="00F62802" w:rsidRPr="008772A0" w:rsidRDefault="00F62802" w:rsidP="00D31E9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53018512" w14:textId="77777777" w:rsidR="00F62802" w:rsidRPr="008772A0" w:rsidRDefault="00F62802" w:rsidP="00D31E9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7C5AD941" w14:textId="77777777" w:rsidR="00F62802" w:rsidRPr="008772A0" w:rsidRDefault="00F62802" w:rsidP="00D31E9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444D8B06" w14:textId="77777777" w:rsidR="00F62802" w:rsidRPr="008772A0" w:rsidRDefault="00F62802" w:rsidP="00D31E97">
            <w:r w:rsidRPr="008772A0">
              <w:rPr>
                <w:color w:val="44546A" w:themeColor="text2"/>
              </w:rPr>
              <w:t>&lt;woonplaats onderaannemer&gt;</w:t>
            </w:r>
          </w:p>
          <w:p w14:paraId="6DDB3B1F" w14:textId="77777777" w:rsidR="00F62802" w:rsidRPr="008772A0" w:rsidRDefault="00F62802" w:rsidP="00D31E97"/>
        </w:tc>
      </w:tr>
    </w:tbl>
    <w:p w14:paraId="2BED36A3" w14:textId="77777777" w:rsidR="00F62802" w:rsidRPr="008772A0" w:rsidRDefault="00F62802" w:rsidP="00F62802">
      <w:r w:rsidRPr="008772A0">
        <w:t xml:space="preserve">*U mag ook een separate beschrijving toevoegen op maximaal 1 A4 per </w:t>
      </w:r>
      <w:r w:rsidRPr="00FF6262">
        <w:t>referentieopdracht</w:t>
      </w:r>
    </w:p>
    <w:p w14:paraId="4655D3E5" w14:textId="77777777" w:rsidR="00F62802" w:rsidRPr="00B267A9" w:rsidRDefault="00F62802" w:rsidP="00F62802">
      <w:pPr>
        <w:rPr>
          <w:rFonts w:cs="Arial"/>
        </w:rPr>
      </w:pPr>
    </w:p>
    <w:p w14:paraId="6E36FDA9" w14:textId="31EF2E66" w:rsidR="00210CC7" w:rsidRDefault="00210CC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10CC7" w14:paraId="41003BE2" w14:textId="77777777" w:rsidTr="00B670B7">
        <w:trPr>
          <w:trHeight w:val="397"/>
        </w:trPr>
        <w:tc>
          <w:tcPr>
            <w:tcW w:w="3116" w:type="dxa"/>
          </w:tcPr>
          <w:p w14:paraId="0E2DF3A4" w14:textId="77777777" w:rsidR="00210CC7" w:rsidRPr="008772A0" w:rsidRDefault="00210CC7" w:rsidP="00B670B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13E89759" w14:textId="77777777" w:rsidR="00210CC7" w:rsidRPr="004808D7" w:rsidRDefault="00210CC7" w:rsidP="00B670B7">
            <w:pPr>
              <w:rPr>
                <w:b/>
                <w:bCs/>
              </w:rPr>
            </w:pPr>
            <w:r w:rsidRPr="004808D7">
              <w:rPr>
                <w:b/>
                <w:bCs/>
              </w:rPr>
              <w:t>Perceel 2: Verkiezingspost</w:t>
            </w:r>
          </w:p>
          <w:p w14:paraId="1D90C61F" w14:textId="77777777" w:rsidR="006D2E50" w:rsidRPr="00D2668D" w:rsidRDefault="006D2E50" w:rsidP="006D2E50">
            <w:r w:rsidRPr="00D2668D">
              <w:t xml:space="preserve">Kerncompetentie 2: </w:t>
            </w:r>
          </w:p>
          <w:p w14:paraId="560D648F" w14:textId="77777777" w:rsidR="006D2E50" w:rsidRPr="00D2668D" w:rsidRDefault="006D2E50" w:rsidP="006D2E50">
            <w:r w:rsidRPr="00D2668D">
              <w:t>Inschrijver dient aan te tonen dat hij in één jaar tenminste 100.000 stuks kandidatenlijsten of vergelijkbare documenten als bedoeld in perceel 2 bezorgd heeft, welke vallen binnen het tijdskader van perceel 2.</w:t>
            </w:r>
          </w:p>
          <w:p w14:paraId="3F33CB04" w14:textId="77777777" w:rsidR="00210CC7" w:rsidRPr="008772A0" w:rsidRDefault="00210CC7" w:rsidP="00B670B7">
            <w:pPr>
              <w:spacing w:line="276" w:lineRule="auto"/>
            </w:pPr>
          </w:p>
        </w:tc>
      </w:tr>
      <w:tr w:rsidR="00210CC7" w14:paraId="24475AC4" w14:textId="77777777" w:rsidTr="00B670B7">
        <w:tc>
          <w:tcPr>
            <w:tcW w:w="9288" w:type="dxa"/>
            <w:gridSpan w:val="4"/>
          </w:tcPr>
          <w:p w14:paraId="4106285D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0D053A2A" w14:textId="77777777" w:rsidTr="00B670B7">
        <w:tc>
          <w:tcPr>
            <w:tcW w:w="9288" w:type="dxa"/>
            <w:gridSpan w:val="4"/>
          </w:tcPr>
          <w:p w14:paraId="6071E904" w14:textId="77777777" w:rsidR="00210CC7" w:rsidRPr="008772A0" w:rsidRDefault="00210CC7" w:rsidP="00B670B7">
            <w:r w:rsidRPr="008772A0">
              <w:rPr>
                <w:color w:val="C00000"/>
              </w:rPr>
              <w:t>Gegevens referent</w:t>
            </w:r>
          </w:p>
        </w:tc>
      </w:tr>
      <w:tr w:rsidR="00210CC7" w14:paraId="6ECFE8B6" w14:textId="77777777" w:rsidTr="00B670B7">
        <w:tc>
          <w:tcPr>
            <w:tcW w:w="4445" w:type="dxa"/>
            <w:gridSpan w:val="2"/>
          </w:tcPr>
          <w:p w14:paraId="1C950C77" w14:textId="77777777" w:rsidR="00210CC7" w:rsidRPr="008772A0" w:rsidRDefault="00210CC7" w:rsidP="00B670B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1D0BF558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10CC7" w14:paraId="48AC7D41" w14:textId="77777777" w:rsidTr="00B670B7">
        <w:tc>
          <w:tcPr>
            <w:tcW w:w="4445" w:type="dxa"/>
            <w:gridSpan w:val="2"/>
          </w:tcPr>
          <w:p w14:paraId="391F93B7" w14:textId="77777777" w:rsidR="00210CC7" w:rsidRPr="008772A0" w:rsidRDefault="00210CC7" w:rsidP="00B670B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B72A83A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10CC7" w14:paraId="5D36978D" w14:textId="77777777" w:rsidTr="00B670B7">
        <w:tc>
          <w:tcPr>
            <w:tcW w:w="4445" w:type="dxa"/>
            <w:gridSpan w:val="2"/>
          </w:tcPr>
          <w:p w14:paraId="1C4E0BB2" w14:textId="77777777" w:rsidR="00210CC7" w:rsidRPr="008772A0" w:rsidRDefault="00210CC7" w:rsidP="00B670B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79236069" w14:textId="77777777" w:rsidR="00210CC7" w:rsidRPr="008772A0" w:rsidRDefault="00210CC7" w:rsidP="00B670B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210CC7" w14:paraId="76F12E40" w14:textId="77777777" w:rsidTr="00B670B7">
        <w:tc>
          <w:tcPr>
            <w:tcW w:w="4445" w:type="dxa"/>
            <w:gridSpan w:val="2"/>
          </w:tcPr>
          <w:p w14:paraId="1260DC5C" w14:textId="77777777" w:rsidR="00210CC7" w:rsidRPr="008772A0" w:rsidRDefault="00210CC7" w:rsidP="00B670B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28F26A9F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10CC7" w14:paraId="0E4A2CC2" w14:textId="77777777" w:rsidTr="00B670B7">
        <w:tc>
          <w:tcPr>
            <w:tcW w:w="9288" w:type="dxa"/>
            <w:gridSpan w:val="4"/>
          </w:tcPr>
          <w:p w14:paraId="1D883AF3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7E53FCC7" w14:textId="77777777" w:rsidTr="00B670B7">
        <w:tc>
          <w:tcPr>
            <w:tcW w:w="9288" w:type="dxa"/>
            <w:gridSpan w:val="4"/>
          </w:tcPr>
          <w:p w14:paraId="4EA3D5F5" w14:textId="77777777" w:rsidR="00210CC7" w:rsidRPr="008772A0" w:rsidRDefault="00210CC7" w:rsidP="00B670B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10CC7" w14:paraId="394F7280" w14:textId="77777777" w:rsidTr="00B670B7">
        <w:tc>
          <w:tcPr>
            <w:tcW w:w="4445" w:type="dxa"/>
            <w:gridSpan w:val="2"/>
          </w:tcPr>
          <w:p w14:paraId="77156A42" w14:textId="77777777" w:rsidR="00210CC7" w:rsidRPr="008772A0" w:rsidRDefault="00210CC7" w:rsidP="00B670B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B9A4B82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30DF0D18" w14:textId="77777777" w:rsidTr="00B670B7">
        <w:tc>
          <w:tcPr>
            <w:tcW w:w="4445" w:type="dxa"/>
            <w:gridSpan w:val="2"/>
          </w:tcPr>
          <w:p w14:paraId="37E85BC9" w14:textId="77777777" w:rsidR="00210CC7" w:rsidRPr="008772A0" w:rsidRDefault="00210CC7" w:rsidP="00B670B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68160C34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60E8E978" w14:textId="77777777" w:rsidTr="00B670B7">
        <w:trPr>
          <w:trHeight w:val="1169"/>
        </w:trPr>
        <w:tc>
          <w:tcPr>
            <w:tcW w:w="4445" w:type="dxa"/>
            <w:gridSpan w:val="2"/>
          </w:tcPr>
          <w:p w14:paraId="78062243" w14:textId="77777777" w:rsidR="00210CC7" w:rsidRPr="008772A0" w:rsidRDefault="00210CC7" w:rsidP="00B670B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1E5D6EA9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16B08DD" w14:textId="77777777" w:rsidR="00210CC7" w:rsidRPr="008772A0" w:rsidRDefault="00210CC7" w:rsidP="00B670B7">
            <w:pPr>
              <w:rPr>
                <w:color w:val="44546A" w:themeColor="text2"/>
              </w:rPr>
            </w:pPr>
          </w:p>
          <w:p w14:paraId="023FB3FF" w14:textId="77777777" w:rsidR="00210CC7" w:rsidRPr="008772A0" w:rsidRDefault="00210CC7" w:rsidP="00B670B7"/>
        </w:tc>
      </w:tr>
      <w:tr w:rsidR="00210CC7" w14:paraId="195F1A58" w14:textId="77777777" w:rsidTr="00B670B7">
        <w:tc>
          <w:tcPr>
            <w:tcW w:w="6858" w:type="dxa"/>
            <w:gridSpan w:val="3"/>
          </w:tcPr>
          <w:p w14:paraId="62518FE5" w14:textId="77777777" w:rsidR="00210CC7" w:rsidRPr="008772A0" w:rsidRDefault="00210CC7" w:rsidP="00B670B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6E0A39FA" w14:textId="77777777" w:rsidR="00210CC7" w:rsidRPr="008772A0" w:rsidRDefault="00210CC7" w:rsidP="00B670B7">
            <w:sdt>
              <w:sdtPr>
                <w:id w:val="1938402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28477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210CC7" w14:paraId="52A1CD42" w14:textId="77777777" w:rsidTr="00B670B7">
        <w:tc>
          <w:tcPr>
            <w:tcW w:w="9288" w:type="dxa"/>
            <w:gridSpan w:val="4"/>
          </w:tcPr>
          <w:p w14:paraId="70825272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1C892E76" w14:textId="77777777" w:rsidTr="00B670B7">
        <w:tc>
          <w:tcPr>
            <w:tcW w:w="9288" w:type="dxa"/>
            <w:gridSpan w:val="4"/>
          </w:tcPr>
          <w:p w14:paraId="244C41E8" w14:textId="77777777" w:rsidR="00210CC7" w:rsidRPr="008772A0" w:rsidRDefault="00210CC7" w:rsidP="00B670B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10CC7" w14:paraId="0DF18E10" w14:textId="77777777" w:rsidTr="00B670B7">
        <w:tc>
          <w:tcPr>
            <w:tcW w:w="4445" w:type="dxa"/>
            <w:gridSpan w:val="2"/>
          </w:tcPr>
          <w:p w14:paraId="55C81BCA" w14:textId="77777777" w:rsidR="00210CC7" w:rsidRPr="008772A0" w:rsidRDefault="00210CC7" w:rsidP="00B670B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78DEF3B0" w14:textId="77777777" w:rsidR="00210CC7" w:rsidRPr="008772A0" w:rsidRDefault="00210CC7" w:rsidP="00B670B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1C37A8F1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1E58DEB9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&lt;woonplaats onderaannemer&gt;</w:t>
            </w:r>
          </w:p>
          <w:p w14:paraId="52652963" w14:textId="77777777" w:rsidR="00210CC7" w:rsidRPr="008772A0" w:rsidRDefault="00210CC7" w:rsidP="00B670B7"/>
        </w:tc>
      </w:tr>
    </w:tbl>
    <w:p w14:paraId="06E3C027" w14:textId="77777777" w:rsidR="00210CC7" w:rsidRPr="008772A0" w:rsidRDefault="00210CC7" w:rsidP="00210CC7">
      <w:r w:rsidRPr="008772A0">
        <w:t xml:space="preserve">*U mag ook een separate beschrijving toevoegen op maximaal 1 A4 per </w:t>
      </w:r>
      <w:r w:rsidRPr="00FF6262">
        <w:t>referentieopdracht</w:t>
      </w:r>
    </w:p>
    <w:p w14:paraId="3FD3C1F7" w14:textId="6A4F3E74" w:rsidR="00210CC7" w:rsidRDefault="00210CC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10CC7" w14:paraId="5B19CCCE" w14:textId="77777777" w:rsidTr="00B670B7">
        <w:trPr>
          <w:trHeight w:val="397"/>
        </w:trPr>
        <w:tc>
          <w:tcPr>
            <w:tcW w:w="3116" w:type="dxa"/>
          </w:tcPr>
          <w:p w14:paraId="28C8B062" w14:textId="77777777" w:rsidR="00210CC7" w:rsidRPr="008772A0" w:rsidRDefault="00210CC7" w:rsidP="00B670B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076B1F6C" w14:textId="77777777" w:rsidR="00582241" w:rsidRPr="00582241" w:rsidRDefault="00582241" w:rsidP="00582241">
            <w:pPr>
              <w:rPr>
                <w:b/>
                <w:bCs/>
              </w:rPr>
            </w:pPr>
            <w:r w:rsidRPr="00582241">
              <w:rPr>
                <w:b/>
                <w:bCs/>
              </w:rPr>
              <w:t>Perceel 3: Ongeadresseerde post</w:t>
            </w:r>
          </w:p>
          <w:p w14:paraId="33A127E2" w14:textId="77777777" w:rsidR="00582241" w:rsidRPr="00D2668D" w:rsidRDefault="00582241" w:rsidP="00582241">
            <w:r w:rsidRPr="00D2668D">
              <w:t xml:space="preserve">Kerncompetentie 1: </w:t>
            </w:r>
          </w:p>
          <w:p w14:paraId="4883E50A" w14:textId="77777777" w:rsidR="00582241" w:rsidRPr="00D2668D" w:rsidRDefault="00582241" w:rsidP="00582241">
            <w:r w:rsidRPr="00D2668D">
              <w:t>Inschrijver dient aan te tonen dat hij in één jaar tenminste 200.000 stuks ongeadresseerde poststukken als bedoeld in perceel 3 bezorgd heeft, welke vallen binnen het tijdskader van perceel 3. Van de 200.000 stuks ongeadresseerde poststukken dienen minimaal 20.000 stuks met een overkomstduur van 24 uur bezorgd te zijn.</w:t>
            </w:r>
          </w:p>
          <w:p w14:paraId="6881EACE" w14:textId="77777777" w:rsidR="00210CC7" w:rsidRPr="008772A0" w:rsidRDefault="00210CC7" w:rsidP="00B670B7">
            <w:pPr>
              <w:spacing w:line="276" w:lineRule="auto"/>
            </w:pPr>
          </w:p>
        </w:tc>
      </w:tr>
      <w:tr w:rsidR="00210CC7" w14:paraId="427CF13F" w14:textId="77777777" w:rsidTr="00B670B7">
        <w:tc>
          <w:tcPr>
            <w:tcW w:w="9288" w:type="dxa"/>
            <w:gridSpan w:val="4"/>
          </w:tcPr>
          <w:p w14:paraId="07D2F13A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029CE83D" w14:textId="77777777" w:rsidTr="00B670B7">
        <w:tc>
          <w:tcPr>
            <w:tcW w:w="9288" w:type="dxa"/>
            <w:gridSpan w:val="4"/>
          </w:tcPr>
          <w:p w14:paraId="4E3FDA0C" w14:textId="77777777" w:rsidR="00210CC7" w:rsidRPr="008772A0" w:rsidRDefault="00210CC7" w:rsidP="00B670B7">
            <w:r w:rsidRPr="008772A0">
              <w:rPr>
                <w:color w:val="C00000"/>
              </w:rPr>
              <w:t>Gegevens referent</w:t>
            </w:r>
          </w:p>
        </w:tc>
      </w:tr>
      <w:tr w:rsidR="00210CC7" w14:paraId="43F96EFE" w14:textId="77777777" w:rsidTr="00B670B7">
        <w:tc>
          <w:tcPr>
            <w:tcW w:w="4445" w:type="dxa"/>
            <w:gridSpan w:val="2"/>
          </w:tcPr>
          <w:p w14:paraId="58861286" w14:textId="77777777" w:rsidR="00210CC7" w:rsidRPr="008772A0" w:rsidRDefault="00210CC7" w:rsidP="00B670B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2A817886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10CC7" w14:paraId="2B296488" w14:textId="77777777" w:rsidTr="00B670B7">
        <w:tc>
          <w:tcPr>
            <w:tcW w:w="4445" w:type="dxa"/>
            <w:gridSpan w:val="2"/>
          </w:tcPr>
          <w:p w14:paraId="5323D699" w14:textId="77777777" w:rsidR="00210CC7" w:rsidRPr="008772A0" w:rsidRDefault="00210CC7" w:rsidP="00B670B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20EC7AA2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10CC7" w14:paraId="74228ABB" w14:textId="77777777" w:rsidTr="00B670B7">
        <w:tc>
          <w:tcPr>
            <w:tcW w:w="4445" w:type="dxa"/>
            <w:gridSpan w:val="2"/>
          </w:tcPr>
          <w:p w14:paraId="6E027A6A" w14:textId="77777777" w:rsidR="00210CC7" w:rsidRPr="008772A0" w:rsidRDefault="00210CC7" w:rsidP="00B670B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701F1982" w14:textId="77777777" w:rsidR="00210CC7" w:rsidRPr="008772A0" w:rsidRDefault="00210CC7" w:rsidP="00B670B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210CC7" w14:paraId="41FB782D" w14:textId="77777777" w:rsidTr="00B670B7">
        <w:tc>
          <w:tcPr>
            <w:tcW w:w="4445" w:type="dxa"/>
            <w:gridSpan w:val="2"/>
          </w:tcPr>
          <w:p w14:paraId="6C312789" w14:textId="77777777" w:rsidR="00210CC7" w:rsidRPr="008772A0" w:rsidRDefault="00210CC7" w:rsidP="00B670B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34C6997F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10CC7" w14:paraId="5608276A" w14:textId="77777777" w:rsidTr="00B670B7">
        <w:tc>
          <w:tcPr>
            <w:tcW w:w="9288" w:type="dxa"/>
            <w:gridSpan w:val="4"/>
          </w:tcPr>
          <w:p w14:paraId="673E246C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61CC7CB4" w14:textId="77777777" w:rsidTr="00B670B7">
        <w:tc>
          <w:tcPr>
            <w:tcW w:w="9288" w:type="dxa"/>
            <w:gridSpan w:val="4"/>
          </w:tcPr>
          <w:p w14:paraId="11DCE1BB" w14:textId="77777777" w:rsidR="00210CC7" w:rsidRPr="008772A0" w:rsidRDefault="00210CC7" w:rsidP="00B670B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10CC7" w14:paraId="1542E4C3" w14:textId="77777777" w:rsidTr="00B670B7">
        <w:tc>
          <w:tcPr>
            <w:tcW w:w="4445" w:type="dxa"/>
            <w:gridSpan w:val="2"/>
          </w:tcPr>
          <w:p w14:paraId="7CD8E0F3" w14:textId="77777777" w:rsidR="00210CC7" w:rsidRPr="008772A0" w:rsidRDefault="00210CC7" w:rsidP="00B670B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73AC922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6FA845AD" w14:textId="77777777" w:rsidTr="00B670B7">
        <w:tc>
          <w:tcPr>
            <w:tcW w:w="4445" w:type="dxa"/>
            <w:gridSpan w:val="2"/>
          </w:tcPr>
          <w:p w14:paraId="424EC449" w14:textId="77777777" w:rsidR="00210CC7" w:rsidRPr="008772A0" w:rsidRDefault="00210CC7" w:rsidP="00B670B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62CD0E3E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46CA102D" w14:textId="77777777" w:rsidTr="00B670B7">
        <w:trPr>
          <w:trHeight w:val="1169"/>
        </w:trPr>
        <w:tc>
          <w:tcPr>
            <w:tcW w:w="4445" w:type="dxa"/>
            <w:gridSpan w:val="2"/>
          </w:tcPr>
          <w:p w14:paraId="2585DFEE" w14:textId="77777777" w:rsidR="00210CC7" w:rsidRPr="008772A0" w:rsidRDefault="00210CC7" w:rsidP="00B670B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1BEC7E76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ABC35E7" w14:textId="77777777" w:rsidR="00210CC7" w:rsidRPr="008772A0" w:rsidRDefault="00210CC7" w:rsidP="00B670B7">
            <w:pPr>
              <w:rPr>
                <w:color w:val="44546A" w:themeColor="text2"/>
              </w:rPr>
            </w:pPr>
          </w:p>
          <w:p w14:paraId="016CD23D" w14:textId="77777777" w:rsidR="00210CC7" w:rsidRPr="008772A0" w:rsidRDefault="00210CC7" w:rsidP="00B670B7"/>
        </w:tc>
      </w:tr>
      <w:tr w:rsidR="00210CC7" w14:paraId="010308C2" w14:textId="77777777" w:rsidTr="00B670B7">
        <w:tc>
          <w:tcPr>
            <w:tcW w:w="6858" w:type="dxa"/>
            <w:gridSpan w:val="3"/>
          </w:tcPr>
          <w:p w14:paraId="50DB7A05" w14:textId="77777777" w:rsidR="00210CC7" w:rsidRPr="008772A0" w:rsidRDefault="00210CC7" w:rsidP="00B670B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0EE4F7CC" w14:textId="77777777" w:rsidR="00210CC7" w:rsidRPr="008772A0" w:rsidRDefault="00210CC7" w:rsidP="00B670B7">
            <w:sdt>
              <w:sdtPr>
                <w:id w:val="1665358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0269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210CC7" w14:paraId="2A83D6BB" w14:textId="77777777" w:rsidTr="00B670B7">
        <w:tc>
          <w:tcPr>
            <w:tcW w:w="9288" w:type="dxa"/>
            <w:gridSpan w:val="4"/>
          </w:tcPr>
          <w:p w14:paraId="6C739E11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6AFA8276" w14:textId="77777777" w:rsidTr="00B670B7">
        <w:tc>
          <w:tcPr>
            <w:tcW w:w="9288" w:type="dxa"/>
            <w:gridSpan w:val="4"/>
          </w:tcPr>
          <w:p w14:paraId="1ED1A02C" w14:textId="77777777" w:rsidR="00210CC7" w:rsidRPr="008772A0" w:rsidRDefault="00210CC7" w:rsidP="00B670B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10CC7" w14:paraId="1268AD8F" w14:textId="77777777" w:rsidTr="00B670B7">
        <w:tc>
          <w:tcPr>
            <w:tcW w:w="4445" w:type="dxa"/>
            <w:gridSpan w:val="2"/>
          </w:tcPr>
          <w:p w14:paraId="276BD7D6" w14:textId="77777777" w:rsidR="00210CC7" w:rsidRPr="008772A0" w:rsidRDefault="00210CC7" w:rsidP="00B670B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6F440707" w14:textId="77777777" w:rsidR="00210CC7" w:rsidRPr="008772A0" w:rsidRDefault="00210CC7" w:rsidP="00B670B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1FCE9307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2EB3435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&lt;woonplaats onderaannemer&gt;</w:t>
            </w:r>
          </w:p>
          <w:p w14:paraId="243EA5BB" w14:textId="77777777" w:rsidR="00210CC7" w:rsidRPr="008772A0" w:rsidRDefault="00210CC7" w:rsidP="00B670B7"/>
        </w:tc>
      </w:tr>
    </w:tbl>
    <w:p w14:paraId="54D70A62" w14:textId="77777777" w:rsidR="00210CC7" w:rsidRPr="008772A0" w:rsidRDefault="00210CC7" w:rsidP="00210CC7">
      <w:r w:rsidRPr="008772A0">
        <w:t xml:space="preserve">*U mag ook een separate beschrijving toevoegen op maximaal 1 A4 per </w:t>
      </w:r>
      <w:r w:rsidRPr="00FF6262">
        <w:t>referentieopdracht</w:t>
      </w:r>
    </w:p>
    <w:p w14:paraId="7D1BE15F" w14:textId="58B63DB9" w:rsidR="00210CC7" w:rsidRDefault="00210CC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10CC7" w14:paraId="38B5A656" w14:textId="77777777" w:rsidTr="00B670B7">
        <w:trPr>
          <w:trHeight w:val="397"/>
        </w:trPr>
        <w:tc>
          <w:tcPr>
            <w:tcW w:w="3116" w:type="dxa"/>
          </w:tcPr>
          <w:p w14:paraId="46653BF8" w14:textId="77777777" w:rsidR="00210CC7" w:rsidRPr="008772A0" w:rsidRDefault="00210CC7" w:rsidP="00B670B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6514D720" w14:textId="77777777" w:rsidR="00582241" w:rsidRPr="00581774" w:rsidRDefault="00582241" w:rsidP="00582241">
            <w:pPr>
              <w:rPr>
                <w:b/>
                <w:bCs/>
              </w:rPr>
            </w:pPr>
            <w:r w:rsidRPr="00581774">
              <w:rPr>
                <w:b/>
                <w:bCs/>
              </w:rPr>
              <w:t>Perceel 3: Ongeadresseerde post</w:t>
            </w:r>
          </w:p>
          <w:p w14:paraId="7E4A3D24" w14:textId="77777777" w:rsidR="0022305C" w:rsidRPr="00D2668D" w:rsidRDefault="0022305C" w:rsidP="0022305C">
            <w:r w:rsidRPr="00D2668D">
              <w:t xml:space="preserve">Kerncompetentie 2: </w:t>
            </w:r>
          </w:p>
          <w:p w14:paraId="0118773F" w14:textId="77777777" w:rsidR="0022305C" w:rsidRPr="00D2668D" w:rsidRDefault="0022305C" w:rsidP="0022305C">
            <w:r w:rsidRPr="00D2668D">
              <w:t>Inschrijver dient aan te tonen dat hij in één jaar tenminste één maal een zending van meer dan 8.000 stuks poststukken als bedoeld in perceel 3 bezorgd heeft, welke valt binnen het tijdskader van perceel 3.</w:t>
            </w:r>
          </w:p>
          <w:p w14:paraId="1CEC84F7" w14:textId="77777777" w:rsidR="00210CC7" w:rsidRPr="008772A0" w:rsidRDefault="00210CC7" w:rsidP="003B5787"/>
        </w:tc>
      </w:tr>
      <w:tr w:rsidR="00210CC7" w14:paraId="41883798" w14:textId="77777777" w:rsidTr="00B670B7">
        <w:tc>
          <w:tcPr>
            <w:tcW w:w="9288" w:type="dxa"/>
            <w:gridSpan w:val="4"/>
          </w:tcPr>
          <w:p w14:paraId="2BBB0A55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4ED0B8FB" w14:textId="77777777" w:rsidTr="00B670B7">
        <w:tc>
          <w:tcPr>
            <w:tcW w:w="9288" w:type="dxa"/>
            <w:gridSpan w:val="4"/>
          </w:tcPr>
          <w:p w14:paraId="21C99E75" w14:textId="77777777" w:rsidR="00210CC7" w:rsidRPr="008772A0" w:rsidRDefault="00210CC7" w:rsidP="00B670B7">
            <w:r w:rsidRPr="008772A0">
              <w:rPr>
                <w:color w:val="C00000"/>
              </w:rPr>
              <w:t>Gegevens referent</w:t>
            </w:r>
          </w:p>
        </w:tc>
      </w:tr>
      <w:tr w:rsidR="00210CC7" w14:paraId="1931ABC1" w14:textId="77777777" w:rsidTr="00B670B7">
        <w:tc>
          <w:tcPr>
            <w:tcW w:w="4445" w:type="dxa"/>
            <w:gridSpan w:val="2"/>
          </w:tcPr>
          <w:p w14:paraId="38556427" w14:textId="77777777" w:rsidR="00210CC7" w:rsidRPr="008772A0" w:rsidRDefault="00210CC7" w:rsidP="00B670B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EF00662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10CC7" w14:paraId="2718392D" w14:textId="77777777" w:rsidTr="00B670B7">
        <w:tc>
          <w:tcPr>
            <w:tcW w:w="4445" w:type="dxa"/>
            <w:gridSpan w:val="2"/>
          </w:tcPr>
          <w:p w14:paraId="2196CFE6" w14:textId="77777777" w:rsidR="00210CC7" w:rsidRPr="008772A0" w:rsidRDefault="00210CC7" w:rsidP="00B670B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1B27AA7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10CC7" w14:paraId="5FC9AA2F" w14:textId="77777777" w:rsidTr="00B670B7">
        <w:tc>
          <w:tcPr>
            <w:tcW w:w="4445" w:type="dxa"/>
            <w:gridSpan w:val="2"/>
          </w:tcPr>
          <w:p w14:paraId="67564B63" w14:textId="77777777" w:rsidR="00210CC7" w:rsidRPr="008772A0" w:rsidRDefault="00210CC7" w:rsidP="00B670B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7496FF36" w14:textId="77777777" w:rsidR="00210CC7" w:rsidRPr="008772A0" w:rsidRDefault="00210CC7" w:rsidP="00B670B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210CC7" w14:paraId="3440CE94" w14:textId="77777777" w:rsidTr="00B670B7">
        <w:tc>
          <w:tcPr>
            <w:tcW w:w="4445" w:type="dxa"/>
            <w:gridSpan w:val="2"/>
          </w:tcPr>
          <w:p w14:paraId="5692B8BF" w14:textId="77777777" w:rsidR="00210CC7" w:rsidRPr="008772A0" w:rsidRDefault="00210CC7" w:rsidP="00B670B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55C651E6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10CC7" w14:paraId="3AFEF38F" w14:textId="77777777" w:rsidTr="00B670B7">
        <w:tc>
          <w:tcPr>
            <w:tcW w:w="9288" w:type="dxa"/>
            <w:gridSpan w:val="4"/>
          </w:tcPr>
          <w:p w14:paraId="3541DE6E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64A019DB" w14:textId="77777777" w:rsidTr="00B670B7">
        <w:tc>
          <w:tcPr>
            <w:tcW w:w="9288" w:type="dxa"/>
            <w:gridSpan w:val="4"/>
          </w:tcPr>
          <w:p w14:paraId="61D2875E" w14:textId="77777777" w:rsidR="00210CC7" w:rsidRPr="008772A0" w:rsidRDefault="00210CC7" w:rsidP="00B670B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10CC7" w14:paraId="52BADE28" w14:textId="77777777" w:rsidTr="00B670B7">
        <w:tc>
          <w:tcPr>
            <w:tcW w:w="4445" w:type="dxa"/>
            <w:gridSpan w:val="2"/>
          </w:tcPr>
          <w:p w14:paraId="6D0CD84C" w14:textId="77777777" w:rsidR="00210CC7" w:rsidRPr="008772A0" w:rsidRDefault="00210CC7" w:rsidP="00B670B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D2D179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1582AACB" w14:textId="77777777" w:rsidTr="00B670B7">
        <w:tc>
          <w:tcPr>
            <w:tcW w:w="4445" w:type="dxa"/>
            <w:gridSpan w:val="2"/>
          </w:tcPr>
          <w:p w14:paraId="65E97E25" w14:textId="77777777" w:rsidR="00210CC7" w:rsidRPr="008772A0" w:rsidRDefault="00210CC7" w:rsidP="00B670B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993492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4967D56E" w14:textId="77777777" w:rsidTr="00B670B7">
        <w:trPr>
          <w:trHeight w:val="1169"/>
        </w:trPr>
        <w:tc>
          <w:tcPr>
            <w:tcW w:w="4445" w:type="dxa"/>
            <w:gridSpan w:val="2"/>
          </w:tcPr>
          <w:p w14:paraId="50DEFAD9" w14:textId="77777777" w:rsidR="00210CC7" w:rsidRPr="008772A0" w:rsidRDefault="00210CC7" w:rsidP="00B670B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154A2D27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59B2EE3C" w14:textId="77777777" w:rsidR="00210CC7" w:rsidRPr="008772A0" w:rsidRDefault="00210CC7" w:rsidP="00B670B7">
            <w:pPr>
              <w:rPr>
                <w:color w:val="44546A" w:themeColor="text2"/>
              </w:rPr>
            </w:pPr>
          </w:p>
          <w:p w14:paraId="406A4F0F" w14:textId="77777777" w:rsidR="00210CC7" w:rsidRPr="008772A0" w:rsidRDefault="00210CC7" w:rsidP="00B670B7"/>
        </w:tc>
      </w:tr>
      <w:tr w:rsidR="00210CC7" w14:paraId="482A41C8" w14:textId="77777777" w:rsidTr="00B670B7">
        <w:tc>
          <w:tcPr>
            <w:tcW w:w="6858" w:type="dxa"/>
            <w:gridSpan w:val="3"/>
          </w:tcPr>
          <w:p w14:paraId="2F73B4C7" w14:textId="77777777" w:rsidR="00210CC7" w:rsidRPr="008772A0" w:rsidRDefault="00210CC7" w:rsidP="00B670B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04EB0BA4" w14:textId="77777777" w:rsidR="00210CC7" w:rsidRPr="008772A0" w:rsidRDefault="00210CC7" w:rsidP="00B670B7">
            <w:sdt>
              <w:sdtPr>
                <w:id w:val="175671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789905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210CC7" w14:paraId="31825019" w14:textId="77777777" w:rsidTr="00B670B7">
        <w:tc>
          <w:tcPr>
            <w:tcW w:w="9288" w:type="dxa"/>
            <w:gridSpan w:val="4"/>
          </w:tcPr>
          <w:p w14:paraId="182A8022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2BF72E19" w14:textId="77777777" w:rsidTr="00B670B7">
        <w:tc>
          <w:tcPr>
            <w:tcW w:w="9288" w:type="dxa"/>
            <w:gridSpan w:val="4"/>
          </w:tcPr>
          <w:p w14:paraId="6F47AE50" w14:textId="77777777" w:rsidR="00210CC7" w:rsidRPr="008772A0" w:rsidRDefault="00210CC7" w:rsidP="00B670B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10CC7" w14:paraId="0727050C" w14:textId="77777777" w:rsidTr="00B670B7">
        <w:tc>
          <w:tcPr>
            <w:tcW w:w="4445" w:type="dxa"/>
            <w:gridSpan w:val="2"/>
          </w:tcPr>
          <w:p w14:paraId="44B03273" w14:textId="77777777" w:rsidR="00210CC7" w:rsidRPr="008772A0" w:rsidRDefault="00210CC7" w:rsidP="00B670B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368C368D" w14:textId="77777777" w:rsidR="00210CC7" w:rsidRPr="008772A0" w:rsidRDefault="00210CC7" w:rsidP="00B670B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C1591B8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2841929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&lt;woonplaats onderaannemer&gt;</w:t>
            </w:r>
          </w:p>
          <w:p w14:paraId="40C60127" w14:textId="77777777" w:rsidR="00210CC7" w:rsidRPr="008772A0" w:rsidRDefault="00210CC7" w:rsidP="00B670B7"/>
        </w:tc>
      </w:tr>
    </w:tbl>
    <w:p w14:paraId="7EF94298" w14:textId="77777777" w:rsidR="00210CC7" w:rsidRPr="008772A0" w:rsidRDefault="00210CC7" w:rsidP="00210CC7">
      <w:r w:rsidRPr="008772A0">
        <w:t xml:space="preserve">*U mag ook een separate beschrijving toevoegen op maximaal 1 A4 per </w:t>
      </w:r>
      <w:r w:rsidRPr="00FF6262">
        <w:t>referentieopdracht</w:t>
      </w:r>
    </w:p>
    <w:p w14:paraId="626AC02A" w14:textId="3B7CCBFD" w:rsidR="00210CC7" w:rsidRDefault="00210CC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10CC7" w14:paraId="39E815D8" w14:textId="77777777" w:rsidTr="00B670B7">
        <w:trPr>
          <w:trHeight w:val="397"/>
        </w:trPr>
        <w:tc>
          <w:tcPr>
            <w:tcW w:w="3116" w:type="dxa"/>
          </w:tcPr>
          <w:p w14:paraId="2FB38192" w14:textId="77777777" w:rsidR="00210CC7" w:rsidRPr="008772A0" w:rsidRDefault="00210CC7" w:rsidP="00B670B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01B4E817" w14:textId="77777777" w:rsidR="00093C2F" w:rsidRPr="00093C2F" w:rsidRDefault="00093C2F" w:rsidP="00093C2F">
            <w:pPr>
              <w:rPr>
                <w:b/>
                <w:bCs/>
              </w:rPr>
            </w:pPr>
            <w:r w:rsidRPr="00093C2F">
              <w:rPr>
                <w:b/>
                <w:bCs/>
              </w:rPr>
              <w:t>Perceel 4: Pakketten en aangetekende brieven</w:t>
            </w:r>
          </w:p>
          <w:p w14:paraId="1438601F" w14:textId="77777777" w:rsidR="00093C2F" w:rsidRPr="00D2668D" w:rsidRDefault="00093C2F" w:rsidP="00093C2F">
            <w:r w:rsidRPr="00D2668D">
              <w:t xml:space="preserve">Kerncompetentie 1: </w:t>
            </w:r>
          </w:p>
          <w:p w14:paraId="51CC4DB8" w14:textId="77777777" w:rsidR="00093C2F" w:rsidRPr="00D2668D" w:rsidRDefault="00093C2F" w:rsidP="00093C2F">
            <w:r w:rsidRPr="00D2668D">
              <w:t>Inschrijver dient aan te tonen dat hij in één jaar tenminste 3000 stuks aangetekende poststukken als bedoeld in perceel 4 bezorgd heeft, welke vallen binnen het tijdskader van perceel 4.</w:t>
            </w:r>
          </w:p>
          <w:p w14:paraId="51D02A00" w14:textId="77777777" w:rsidR="00210CC7" w:rsidRPr="008772A0" w:rsidRDefault="00210CC7" w:rsidP="0022305C"/>
        </w:tc>
      </w:tr>
      <w:tr w:rsidR="00210CC7" w14:paraId="2C080C6E" w14:textId="77777777" w:rsidTr="00B670B7">
        <w:tc>
          <w:tcPr>
            <w:tcW w:w="9288" w:type="dxa"/>
            <w:gridSpan w:val="4"/>
          </w:tcPr>
          <w:p w14:paraId="179AE320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46233CB5" w14:textId="77777777" w:rsidTr="00B670B7">
        <w:tc>
          <w:tcPr>
            <w:tcW w:w="9288" w:type="dxa"/>
            <w:gridSpan w:val="4"/>
          </w:tcPr>
          <w:p w14:paraId="4BD1AE94" w14:textId="77777777" w:rsidR="00210CC7" w:rsidRPr="008772A0" w:rsidRDefault="00210CC7" w:rsidP="00B670B7">
            <w:r w:rsidRPr="008772A0">
              <w:rPr>
                <w:color w:val="C00000"/>
              </w:rPr>
              <w:t>Gegevens referent</w:t>
            </w:r>
          </w:p>
        </w:tc>
      </w:tr>
      <w:tr w:rsidR="00210CC7" w14:paraId="202BC532" w14:textId="77777777" w:rsidTr="00B670B7">
        <w:tc>
          <w:tcPr>
            <w:tcW w:w="4445" w:type="dxa"/>
            <w:gridSpan w:val="2"/>
          </w:tcPr>
          <w:p w14:paraId="50DCB688" w14:textId="77777777" w:rsidR="00210CC7" w:rsidRPr="008772A0" w:rsidRDefault="00210CC7" w:rsidP="00B670B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E5363E3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10CC7" w14:paraId="67DFFA87" w14:textId="77777777" w:rsidTr="00B670B7">
        <w:tc>
          <w:tcPr>
            <w:tcW w:w="4445" w:type="dxa"/>
            <w:gridSpan w:val="2"/>
          </w:tcPr>
          <w:p w14:paraId="4A38DED0" w14:textId="77777777" w:rsidR="00210CC7" w:rsidRPr="008772A0" w:rsidRDefault="00210CC7" w:rsidP="00B670B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2C8AEA1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10CC7" w14:paraId="0BF553F4" w14:textId="77777777" w:rsidTr="00B670B7">
        <w:tc>
          <w:tcPr>
            <w:tcW w:w="4445" w:type="dxa"/>
            <w:gridSpan w:val="2"/>
          </w:tcPr>
          <w:p w14:paraId="169AF50C" w14:textId="77777777" w:rsidR="00210CC7" w:rsidRPr="008772A0" w:rsidRDefault="00210CC7" w:rsidP="00B670B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51B79C55" w14:textId="77777777" w:rsidR="00210CC7" w:rsidRPr="008772A0" w:rsidRDefault="00210CC7" w:rsidP="00B670B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210CC7" w14:paraId="424F57D5" w14:textId="77777777" w:rsidTr="00B670B7">
        <w:tc>
          <w:tcPr>
            <w:tcW w:w="4445" w:type="dxa"/>
            <w:gridSpan w:val="2"/>
          </w:tcPr>
          <w:p w14:paraId="5DA280C5" w14:textId="77777777" w:rsidR="00210CC7" w:rsidRPr="008772A0" w:rsidRDefault="00210CC7" w:rsidP="00B670B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3E32EA32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10CC7" w14:paraId="2959F5D5" w14:textId="77777777" w:rsidTr="00B670B7">
        <w:tc>
          <w:tcPr>
            <w:tcW w:w="9288" w:type="dxa"/>
            <w:gridSpan w:val="4"/>
          </w:tcPr>
          <w:p w14:paraId="78E94DC8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48BACAD0" w14:textId="77777777" w:rsidTr="00B670B7">
        <w:tc>
          <w:tcPr>
            <w:tcW w:w="9288" w:type="dxa"/>
            <w:gridSpan w:val="4"/>
          </w:tcPr>
          <w:p w14:paraId="7B38AFBC" w14:textId="77777777" w:rsidR="00210CC7" w:rsidRPr="008772A0" w:rsidRDefault="00210CC7" w:rsidP="00B670B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10CC7" w14:paraId="4C7F1B80" w14:textId="77777777" w:rsidTr="00B670B7">
        <w:tc>
          <w:tcPr>
            <w:tcW w:w="4445" w:type="dxa"/>
            <w:gridSpan w:val="2"/>
          </w:tcPr>
          <w:p w14:paraId="41036FCB" w14:textId="77777777" w:rsidR="00210CC7" w:rsidRPr="008772A0" w:rsidRDefault="00210CC7" w:rsidP="00B670B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3BE49D9B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293198E2" w14:textId="77777777" w:rsidTr="00B670B7">
        <w:tc>
          <w:tcPr>
            <w:tcW w:w="4445" w:type="dxa"/>
            <w:gridSpan w:val="2"/>
          </w:tcPr>
          <w:p w14:paraId="434ECF52" w14:textId="77777777" w:rsidR="00210CC7" w:rsidRPr="008772A0" w:rsidRDefault="00210CC7" w:rsidP="00B670B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174641E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6ECE69C5" w14:textId="77777777" w:rsidTr="00B670B7">
        <w:trPr>
          <w:trHeight w:val="1169"/>
        </w:trPr>
        <w:tc>
          <w:tcPr>
            <w:tcW w:w="4445" w:type="dxa"/>
            <w:gridSpan w:val="2"/>
          </w:tcPr>
          <w:p w14:paraId="6EC2E29A" w14:textId="77777777" w:rsidR="00210CC7" w:rsidRPr="008772A0" w:rsidRDefault="00210CC7" w:rsidP="00B670B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457C193E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44E13D8F" w14:textId="77777777" w:rsidR="00210CC7" w:rsidRPr="008772A0" w:rsidRDefault="00210CC7" w:rsidP="00B670B7">
            <w:pPr>
              <w:rPr>
                <w:color w:val="44546A" w:themeColor="text2"/>
              </w:rPr>
            </w:pPr>
          </w:p>
          <w:p w14:paraId="10036F38" w14:textId="77777777" w:rsidR="00210CC7" w:rsidRPr="008772A0" w:rsidRDefault="00210CC7" w:rsidP="00B670B7"/>
        </w:tc>
      </w:tr>
      <w:tr w:rsidR="00210CC7" w14:paraId="7892FEEF" w14:textId="77777777" w:rsidTr="00B670B7">
        <w:tc>
          <w:tcPr>
            <w:tcW w:w="6858" w:type="dxa"/>
            <w:gridSpan w:val="3"/>
          </w:tcPr>
          <w:p w14:paraId="7FBC8DC5" w14:textId="77777777" w:rsidR="00210CC7" w:rsidRPr="008772A0" w:rsidRDefault="00210CC7" w:rsidP="00B670B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7F97AB49" w14:textId="77777777" w:rsidR="00210CC7" w:rsidRPr="008772A0" w:rsidRDefault="00210CC7" w:rsidP="00B670B7">
            <w:sdt>
              <w:sdtPr>
                <w:id w:val="-167965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439264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210CC7" w14:paraId="6E54B290" w14:textId="77777777" w:rsidTr="00B670B7">
        <w:tc>
          <w:tcPr>
            <w:tcW w:w="9288" w:type="dxa"/>
            <w:gridSpan w:val="4"/>
          </w:tcPr>
          <w:p w14:paraId="3A4B1AEC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0C2DDB53" w14:textId="77777777" w:rsidTr="00B670B7">
        <w:tc>
          <w:tcPr>
            <w:tcW w:w="9288" w:type="dxa"/>
            <w:gridSpan w:val="4"/>
          </w:tcPr>
          <w:p w14:paraId="42532E8E" w14:textId="77777777" w:rsidR="00210CC7" w:rsidRPr="008772A0" w:rsidRDefault="00210CC7" w:rsidP="00B670B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10CC7" w14:paraId="632DA9EC" w14:textId="77777777" w:rsidTr="00B670B7">
        <w:tc>
          <w:tcPr>
            <w:tcW w:w="4445" w:type="dxa"/>
            <w:gridSpan w:val="2"/>
          </w:tcPr>
          <w:p w14:paraId="5643BB8B" w14:textId="77777777" w:rsidR="00210CC7" w:rsidRPr="008772A0" w:rsidRDefault="00210CC7" w:rsidP="00B670B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7F7EACC4" w14:textId="77777777" w:rsidR="00210CC7" w:rsidRPr="008772A0" w:rsidRDefault="00210CC7" w:rsidP="00B670B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39B6E346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3839C8E0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&lt;woonplaats onderaannemer&gt;</w:t>
            </w:r>
          </w:p>
          <w:p w14:paraId="1BDC080D" w14:textId="77777777" w:rsidR="00210CC7" w:rsidRPr="008772A0" w:rsidRDefault="00210CC7" w:rsidP="00B670B7"/>
        </w:tc>
      </w:tr>
    </w:tbl>
    <w:p w14:paraId="69DC9C59" w14:textId="77777777" w:rsidR="00210CC7" w:rsidRPr="008772A0" w:rsidRDefault="00210CC7" w:rsidP="00210CC7">
      <w:r w:rsidRPr="008772A0">
        <w:t xml:space="preserve">*U mag ook een separate beschrijving toevoegen op maximaal 1 A4 per </w:t>
      </w:r>
      <w:r w:rsidRPr="00FF6262">
        <w:t>referentieopdracht</w:t>
      </w:r>
    </w:p>
    <w:p w14:paraId="3DAA6BAC" w14:textId="4F66E576" w:rsidR="00210CC7" w:rsidRDefault="00210CC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10CC7" w14:paraId="47D78D0D" w14:textId="77777777" w:rsidTr="00B670B7">
        <w:trPr>
          <w:trHeight w:val="397"/>
        </w:trPr>
        <w:tc>
          <w:tcPr>
            <w:tcW w:w="3116" w:type="dxa"/>
          </w:tcPr>
          <w:p w14:paraId="10AB5BB3" w14:textId="77777777" w:rsidR="00210CC7" w:rsidRPr="008772A0" w:rsidRDefault="00210CC7" w:rsidP="00B670B7">
            <w:r>
              <w:lastRenderedPageBreak/>
              <w:t xml:space="preserve">Opgave referentieopdracht </w:t>
            </w:r>
          </w:p>
        </w:tc>
        <w:tc>
          <w:tcPr>
            <w:tcW w:w="6172" w:type="dxa"/>
            <w:gridSpan w:val="3"/>
          </w:tcPr>
          <w:p w14:paraId="103E15A5" w14:textId="77777777" w:rsidR="00093C2F" w:rsidRPr="00BA6F32" w:rsidRDefault="00093C2F" w:rsidP="00093C2F">
            <w:pPr>
              <w:rPr>
                <w:b/>
                <w:bCs/>
              </w:rPr>
            </w:pPr>
            <w:r w:rsidRPr="00BA6F32">
              <w:rPr>
                <w:b/>
                <w:bCs/>
              </w:rPr>
              <w:t>Perceel 4: Pakketten en aangetekende brieven</w:t>
            </w:r>
          </w:p>
          <w:p w14:paraId="2E6004EA" w14:textId="77777777" w:rsidR="0018569E" w:rsidRPr="00D2668D" w:rsidRDefault="0018569E" w:rsidP="0018569E">
            <w:r w:rsidRPr="00D2668D">
              <w:t xml:space="preserve">Kerncompetentie 2: </w:t>
            </w:r>
          </w:p>
          <w:p w14:paraId="34A94E83" w14:textId="77777777" w:rsidR="0018569E" w:rsidRPr="00D2668D" w:rsidRDefault="0018569E" w:rsidP="0018569E">
            <w:r w:rsidRPr="00D2668D">
              <w:t>Inschrijver dient aan te tonen dat hij in één jaar tenminste 400 stuks pakketten als bedoeld in perceel 4 bezorgd heeft, welke valt binnen het tijdskader van perceel 4.</w:t>
            </w:r>
          </w:p>
          <w:p w14:paraId="3BD079A5" w14:textId="77777777" w:rsidR="00210CC7" w:rsidRPr="008772A0" w:rsidRDefault="00210CC7" w:rsidP="00BA6F32"/>
        </w:tc>
      </w:tr>
      <w:tr w:rsidR="00210CC7" w14:paraId="60F02DAC" w14:textId="77777777" w:rsidTr="00B670B7">
        <w:tc>
          <w:tcPr>
            <w:tcW w:w="9288" w:type="dxa"/>
            <w:gridSpan w:val="4"/>
          </w:tcPr>
          <w:p w14:paraId="334B0AF5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36236603" w14:textId="77777777" w:rsidTr="00B670B7">
        <w:tc>
          <w:tcPr>
            <w:tcW w:w="9288" w:type="dxa"/>
            <w:gridSpan w:val="4"/>
          </w:tcPr>
          <w:p w14:paraId="79150310" w14:textId="77777777" w:rsidR="00210CC7" w:rsidRPr="008772A0" w:rsidRDefault="00210CC7" w:rsidP="00B670B7">
            <w:r w:rsidRPr="008772A0">
              <w:rPr>
                <w:color w:val="C00000"/>
              </w:rPr>
              <w:t>Gegevens referent</w:t>
            </w:r>
          </w:p>
        </w:tc>
      </w:tr>
      <w:tr w:rsidR="00210CC7" w14:paraId="64519E6D" w14:textId="77777777" w:rsidTr="00B670B7">
        <w:tc>
          <w:tcPr>
            <w:tcW w:w="4445" w:type="dxa"/>
            <w:gridSpan w:val="2"/>
          </w:tcPr>
          <w:p w14:paraId="070D5BD5" w14:textId="77777777" w:rsidR="00210CC7" w:rsidRPr="008772A0" w:rsidRDefault="00210CC7" w:rsidP="00B670B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2688AC95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10CC7" w14:paraId="540F0E38" w14:textId="77777777" w:rsidTr="00B670B7">
        <w:tc>
          <w:tcPr>
            <w:tcW w:w="4445" w:type="dxa"/>
            <w:gridSpan w:val="2"/>
          </w:tcPr>
          <w:p w14:paraId="2A37B4AF" w14:textId="77777777" w:rsidR="00210CC7" w:rsidRPr="008772A0" w:rsidRDefault="00210CC7" w:rsidP="00B670B7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61B656E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10CC7" w14:paraId="354289AE" w14:textId="77777777" w:rsidTr="00B670B7">
        <w:tc>
          <w:tcPr>
            <w:tcW w:w="4445" w:type="dxa"/>
            <w:gridSpan w:val="2"/>
          </w:tcPr>
          <w:p w14:paraId="60A14B57" w14:textId="77777777" w:rsidR="00210CC7" w:rsidRPr="008772A0" w:rsidRDefault="00210CC7" w:rsidP="00B670B7">
            <w:r>
              <w:t>Telefoonnummer contactpersoon</w:t>
            </w:r>
          </w:p>
        </w:tc>
        <w:tc>
          <w:tcPr>
            <w:tcW w:w="4843" w:type="dxa"/>
            <w:gridSpan w:val="2"/>
          </w:tcPr>
          <w:p w14:paraId="26D43002" w14:textId="77777777" w:rsidR="00210CC7" w:rsidRPr="008772A0" w:rsidRDefault="00210CC7" w:rsidP="00B670B7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&lt;telefoonnummer contactpersoon&gt;</w:t>
            </w:r>
          </w:p>
        </w:tc>
      </w:tr>
      <w:tr w:rsidR="00210CC7" w14:paraId="1458918F" w14:textId="77777777" w:rsidTr="00B670B7">
        <w:tc>
          <w:tcPr>
            <w:tcW w:w="4445" w:type="dxa"/>
            <w:gridSpan w:val="2"/>
          </w:tcPr>
          <w:p w14:paraId="54A8A097" w14:textId="77777777" w:rsidR="00210CC7" w:rsidRPr="008772A0" w:rsidRDefault="00210CC7" w:rsidP="00B670B7">
            <w:r w:rsidRPr="008772A0">
              <w:t>E-mailadres contactpersoon</w:t>
            </w:r>
          </w:p>
        </w:tc>
        <w:tc>
          <w:tcPr>
            <w:tcW w:w="4843" w:type="dxa"/>
            <w:gridSpan w:val="2"/>
          </w:tcPr>
          <w:p w14:paraId="6425AC87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10CC7" w14:paraId="156CE157" w14:textId="77777777" w:rsidTr="00B670B7">
        <w:tc>
          <w:tcPr>
            <w:tcW w:w="9288" w:type="dxa"/>
            <w:gridSpan w:val="4"/>
          </w:tcPr>
          <w:p w14:paraId="24D4DE9D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57D51787" w14:textId="77777777" w:rsidTr="00B670B7">
        <w:tc>
          <w:tcPr>
            <w:tcW w:w="9288" w:type="dxa"/>
            <w:gridSpan w:val="4"/>
          </w:tcPr>
          <w:p w14:paraId="0D0D71D8" w14:textId="77777777" w:rsidR="00210CC7" w:rsidRPr="008772A0" w:rsidRDefault="00210CC7" w:rsidP="00B670B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210CC7" w14:paraId="2076E241" w14:textId="77777777" w:rsidTr="00B670B7">
        <w:tc>
          <w:tcPr>
            <w:tcW w:w="4445" w:type="dxa"/>
            <w:gridSpan w:val="2"/>
          </w:tcPr>
          <w:p w14:paraId="24F46864" w14:textId="77777777" w:rsidR="00210CC7" w:rsidRPr="008772A0" w:rsidRDefault="00210CC7" w:rsidP="00B670B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4F558FB5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3B7B5E96" w14:textId="77777777" w:rsidTr="00B670B7">
        <w:tc>
          <w:tcPr>
            <w:tcW w:w="4445" w:type="dxa"/>
            <w:gridSpan w:val="2"/>
          </w:tcPr>
          <w:p w14:paraId="0BD2A6BE" w14:textId="77777777" w:rsidR="00210CC7" w:rsidRPr="008772A0" w:rsidRDefault="00210CC7" w:rsidP="00B670B7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2B53734F" w14:textId="77777777" w:rsidR="00210CC7" w:rsidRPr="008772A0" w:rsidRDefault="00210CC7" w:rsidP="00B670B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10CC7" w14:paraId="3739EFEB" w14:textId="77777777" w:rsidTr="00B670B7">
        <w:trPr>
          <w:trHeight w:val="1169"/>
        </w:trPr>
        <w:tc>
          <w:tcPr>
            <w:tcW w:w="4445" w:type="dxa"/>
            <w:gridSpan w:val="2"/>
          </w:tcPr>
          <w:p w14:paraId="06E885E0" w14:textId="77777777" w:rsidR="00210CC7" w:rsidRPr="008772A0" w:rsidRDefault="00210CC7" w:rsidP="00B670B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21648CA3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9740DC7" w14:textId="77777777" w:rsidR="00210CC7" w:rsidRPr="008772A0" w:rsidRDefault="00210CC7" w:rsidP="00B670B7">
            <w:pPr>
              <w:rPr>
                <w:color w:val="44546A" w:themeColor="text2"/>
              </w:rPr>
            </w:pPr>
          </w:p>
          <w:p w14:paraId="6441467C" w14:textId="77777777" w:rsidR="00210CC7" w:rsidRPr="008772A0" w:rsidRDefault="00210CC7" w:rsidP="00B670B7"/>
        </w:tc>
      </w:tr>
      <w:tr w:rsidR="00210CC7" w14:paraId="17B0778A" w14:textId="77777777" w:rsidTr="00B670B7">
        <w:tc>
          <w:tcPr>
            <w:tcW w:w="6858" w:type="dxa"/>
            <w:gridSpan w:val="3"/>
          </w:tcPr>
          <w:p w14:paraId="44B5E14A" w14:textId="77777777" w:rsidR="00210CC7" w:rsidRPr="008772A0" w:rsidRDefault="00210CC7" w:rsidP="00B670B7">
            <w:r w:rsidRPr="008772A0">
              <w:t>Beroept u zich op de ervaring van een onderaannemer?</w:t>
            </w:r>
          </w:p>
        </w:tc>
        <w:tc>
          <w:tcPr>
            <w:tcW w:w="2430" w:type="dxa"/>
          </w:tcPr>
          <w:p w14:paraId="1090A256" w14:textId="77777777" w:rsidR="00210CC7" w:rsidRPr="008772A0" w:rsidRDefault="00210CC7" w:rsidP="00B670B7">
            <w:sdt>
              <w:sdtPr>
                <w:id w:val="137827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902667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210CC7" w14:paraId="16E48965" w14:textId="77777777" w:rsidTr="00B670B7">
        <w:tc>
          <w:tcPr>
            <w:tcW w:w="9288" w:type="dxa"/>
            <w:gridSpan w:val="4"/>
          </w:tcPr>
          <w:p w14:paraId="67E6A8BF" w14:textId="77777777" w:rsidR="00210CC7" w:rsidRPr="008772A0" w:rsidRDefault="00210CC7" w:rsidP="00B670B7">
            <w:pPr>
              <w:rPr>
                <w:color w:val="C00000"/>
              </w:rPr>
            </w:pPr>
          </w:p>
        </w:tc>
      </w:tr>
      <w:tr w:rsidR="00210CC7" w14:paraId="02E6EB80" w14:textId="77777777" w:rsidTr="00B670B7">
        <w:tc>
          <w:tcPr>
            <w:tcW w:w="9288" w:type="dxa"/>
            <w:gridSpan w:val="4"/>
          </w:tcPr>
          <w:p w14:paraId="5877B1A5" w14:textId="77777777" w:rsidR="00210CC7" w:rsidRPr="008772A0" w:rsidRDefault="00210CC7" w:rsidP="00B670B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10CC7" w14:paraId="6B515050" w14:textId="77777777" w:rsidTr="00B670B7">
        <w:tc>
          <w:tcPr>
            <w:tcW w:w="4445" w:type="dxa"/>
            <w:gridSpan w:val="2"/>
          </w:tcPr>
          <w:p w14:paraId="6FE537D5" w14:textId="77777777" w:rsidR="00210CC7" w:rsidRPr="008772A0" w:rsidRDefault="00210CC7" w:rsidP="00B670B7">
            <w:r w:rsidRPr="008772A0">
              <w:t>NAW onderaannemer</w:t>
            </w:r>
          </w:p>
        </w:tc>
        <w:tc>
          <w:tcPr>
            <w:tcW w:w="4843" w:type="dxa"/>
            <w:gridSpan w:val="2"/>
          </w:tcPr>
          <w:p w14:paraId="479BD846" w14:textId="77777777" w:rsidR="00210CC7" w:rsidRPr="008772A0" w:rsidRDefault="00210CC7" w:rsidP="00B670B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40C4C395" w14:textId="77777777" w:rsidR="00210CC7" w:rsidRPr="008772A0" w:rsidRDefault="00210CC7" w:rsidP="00B670B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578FEFE9" w14:textId="77777777" w:rsidR="00210CC7" w:rsidRPr="008772A0" w:rsidRDefault="00210CC7" w:rsidP="00B670B7">
            <w:r w:rsidRPr="008772A0">
              <w:rPr>
                <w:color w:val="44546A" w:themeColor="text2"/>
              </w:rPr>
              <w:t>&lt;woonplaats onderaannemer&gt;</w:t>
            </w:r>
          </w:p>
          <w:p w14:paraId="47F3B41B" w14:textId="77777777" w:rsidR="00210CC7" w:rsidRPr="008772A0" w:rsidRDefault="00210CC7" w:rsidP="00B670B7"/>
        </w:tc>
      </w:tr>
    </w:tbl>
    <w:p w14:paraId="29830B78" w14:textId="77777777" w:rsidR="00210CC7" w:rsidRPr="008772A0" w:rsidRDefault="00210CC7" w:rsidP="00210CC7">
      <w:r w:rsidRPr="008772A0">
        <w:t xml:space="preserve">*U mag ook een separate beschrijving toevoegen op maximaal 1 A4 per </w:t>
      </w:r>
      <w:r w:rsidRPr="00FF6262">
        <w:t>referentieopdracht</w:t>
      </w:r>
    </w:p>
    <w:p w14:paraId="397DC59F" w14:textId="77777777" w:rsidR="00833F87" w:rsidRPr="00B267A9" w:rsidRDefault="00833F87" w:rsidP="4CF8A6EB">
      <w:pPr>
        <w:rPr>
          <w:rFonts w:cs="Arial"/>
        </w:rPr>
      </w:pPr>
    </w:p>
    <w:sectPr w:rsidR="00833F87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B933" w14:textId="77777777" w:rsidR="001A1B27" w:rsidRDefault="001A1B27">
      <w:pPr>
        <w:spacing w:line="240" w:lineRule="auto"/>
      </w:pPr>
      <w:r>
        <w:separator/>
      </w:r>
    </w:p>
  </w:endnote>
  <w:endnote w:type="continuationSeparator" w:id="0">
    <w:p w14:paraId="763497AF" w14:textId="77777777" w:rsidR="001A1B27" w:rsidRDefault="001A1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D5858" w14:paraId="5673E80E" w14:textId="77777777" w:rsidTr="003A5D7B">
      <w:tc>
        <w:tcPr>
          <w:tcW w:w="9288" w:type="dxa"/>
        </w:tcPr>
        <w:p w14:paraId="5673E80D" w14:textId="77777777" w:rsidR="00833F87" w:rsidRDefault="00833F87">
          <w:pPr>
            <w:pStyle w:val="Voettekst"/>
          </w:pPr>
        </w:p>
      </w:tc>
    </w:tr>
    <w:tr w:rsidR="00CD5858" w14:paraId="5673E810" w14:textId="77777777" w:rsidTr="003A5D7B">
      <w:tc>
        <w:tcPr>
          <w:tcW w:w="9288" w:type="dxa"/>
        </w:tcPr>
        <w:p w14:paraId="5673E80F" w14:textId="77777777" w:rsidR="00833F87" w:rsidRDefault="00833F87">
          <w:pPr>
            <w:pStyle w:val="Voettekst"/>
          </w:pPr>
        </w:p>
      </w:tc>
    </w:tr>
    <w:tr w:rsidR="00CD5858" w14:paraId="5673E812" w14:textId="77777777" w:rsidTr="003A5D7B">
      <w:tc>
        <w:tcPr>
          <w:tcW w:w="9288" w:type="dxa"/>
        </w:tcPr>
        <w:p w14:paraId="5673E811" w14:textId="0C6AFC67" w:rsidR="00833F87" w:rsidRPr="00C21EBE" w:rsidRDefault="000A1F7D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</w:p>
      </w:tc>
    </w:tr>
  </w:tbl>
  <w:p w14:paraId="5673E813" w14:textId="77777777" w:rsidR="00833F87" w:rsidRDefault="00833F8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D5858" w14:paraId="5673E818" w14:textId="77777777" w:rsidTr="003A5D7B">
      <w:tc>
        <w:tcPr>
          <w:tcW w:w="3544" w:type="dxa"/>
          <w:vAlign w:val="bottom"/>
        </w:tcPr>
        <w:p w14:paraId="5673E815" w14:textId="77777777" w:rsidR="00833F87" w:rsidRDefault="000A1F7D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5673E819" wp14:editId="5673E81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5673E816" w14:textId="77777777" w:rsidR="00833F87" w:rsidRDefault="00833F87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5673E817" w14:textId="77777777" w:rsidR="00833F87" w:rsidRDefault="00000000" w:rsidP="003A5D7B">
          <w:pPr>
            <w:pStyle w:val="Voettekst"/>
            <w:jc w:val="right"/>
          </w:pPr>
          <w:r>
            <w:rPr>
              <w:noProof/>
            </w:rPr>
            <w:pict w14:anchorId="5673E81B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5673E81C" w14:textId="77777777" w:rsidR="00833F87" w:rsidRPr="006564A4" w:rsidRDefault="000A1F7D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893A" w14:textId="77777777" w:rsidR="001A1B27" w:rsidRDefault="001A1B27">
      <w:pPr>
        <w:spacing w:line="240" w:lineRule="auto"/>
      </w:pPr>
      <w:r>
        <w:separator/>
      </w:r>
    </w:p>
  </w:footnote>
  <w:footnote w:type="continuationSeparator" w:id="0">
    <w:p w14:paraId="3EC97FDF" w14:textId="77777777" w:rsidR="001A1B27" w:rsidRDefault="001A1B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9D7428"/>
    <w:multiLevelType w:val="hybridMultilevel"/>
    <w:tmpl w:val="06987952"/>
    <w:lvl w:ilvl="0" w:tplc="A4D279B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54315">
    <w:abstractNumId w:val="0"/>
  </w:num>
  <w:num w:numId="2" w16cid:durableId="252512500">
    <w:abstractNumId w:val="2"/>
  </w:num>
  <w:num w:numId="3" w16cid:durableId="810824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58"/>
    <w:rsid w:val="00006AD4"/>
    <w:rsid w:val="000200B8"/>
    <w:rsid w:val="00093C2F"/>
    <w:rsid w:val="000A1F7D"/>
    <w:rsid w:val="001103B9"/>
    <w:rsid w:val="001810D4"/>
    <w:rsid w:val="0018569E"/>
    <w:rsid w:val="001A1B27"/>
    <w:rsid w:val="00210CC7"/>
    <w:rsid w:val="00217040"/>
    <w:rsid w:val="0022305C"/>
    <w:rsid w:val="00293DDC"/>
    <w:rsid w:val="002B37B7"/>
    <w:rsid w:val="003347F7"/>
    <w:rsid w:val="003B5787"/>
    <w:rsid w:val="00424275"/>
    <w:rsid w:val="00482E3C"/>
    <w:rsid w:val="0048655C"/>
    <w:rsid w:val="00497CBB"/>
    <w:rsid w:val="00581774"/>
    <w:rsid w:val="00582241"/>
    <w:rsid w:val="005A1747"/>
    <w:rsid w:val="005C1116"/>
    <w:rsid w:val="006D2E50"/>
    <w:rsid w:val="007011B8"/>
    <w:rsid w:val="007476BD"/>
    <w:rsid w:val="00761510"/>
    <w:rsid w:val="0076508F"/>
    <w:rsid w:val="00791614"/>
    <w:rsid w:val="007D7D1F"/>
    <w:rsid w:val="00833F87"/>
    <w:rsid w:val="00847F18"/>
    <w:rsid w:val="0085157F"/>
    <w:rsid w:val="008D17CC"/>
    <w:rsid w:val="008E6C1C"/>
    <w:rsid w:val="009263FD"/>
    <w:rsid w:val="009C20B6"/>
    <w:rsid w:val="009E47B2"/>
    <w:rsid w:val="009E621E"/>
    <w:rsid w:val="00A10EE1"/>
    <w:rsid w:val="00AB4561"/>
    <w:rsid w:val="00AE4E90"/>
    <w:rsid w:val="00B54086"/>
    <w:rsid w:val="00BA6F32"/>
    <w:rsid w:val="00BD4521"/>
    <w:rsid w:val="00C548E6"/>
    <w:rsid w:val="00C84AB6"/>
    <w:rsid w:val="00CD5858"/>
    <w:rsid w:val="00CF7770"/>
    <w:rsid w:val="00D61EAC"/>
    <w:rsid w:val="00D872C5"/>
    <w:rsid w:val="00DA33AD"/>
    <w:rsid w:val="00DD64C9"/>
    <w:rsid w:val="00E15940"/>
    <w:rsid w:val="00F5231E"/>
    <w:rsid w:val="00F62802"/>
    <w:rsid w:val="00F83C18"/>
    <w:rsid w:val="00F8722B"/>
    <w:rsid w:val="01CBA041"/>
    <w:rsid w:val="0436CEF4"/>
    <w:rsid w:val="0C33A860"/>
    <w:rsid w:val="122A45EC"/>
    <w:rsid w:val="1524AD9F"/>
    <w:rsid w:val="15CB6561"/>
    <w:rsid w:val="162D953E"/>
    <w:rsid w:val="1A0941AD"/>
    <w:rsid w:val="1B14DB86"/>
    <w:rsid w:val="1B38DF19"/>
    <w:rsid w:val="1CF473E6"/>
    <w:rsid w:val="2499D6EA"/>
    <w:rsid w:val="24A31C9D"/>
    <w:rsid w:val="25F52BDE"/>
    <w:rsid w:val="2A82F1E2"/>
    <w:rsid w:val="2C749A6A"/>
    <w:rsid w:val="2E7A93CD"/>
    <w:rsid w:val="309BE235"/>
    <w:rsid w:val="30CD6818"/>
    <w:rsid w:val="351A8598"/>
    <w:rsid w:val="3B62929A"/>
    <w:rsid w:val="3C1CB75A"/>
    <w:rsid w:val="3FEE1CCE"/>
    <w:rsid w:val="422BE4DD"/>
    <w:rsid w:val="4745E480"/>
    <w:rsid w:val="4B5CD68A"/>
    <w:rsid w:val="4CF8A6EB"/>
    <w:rsid w:val="4D62FC6C"/>
    <w:rsid w:val="59DF1779"/>
    <w:rsid w:val="5F4546EE"/>
    <w:rsid w:val="5F53A7AA"/>
    <w:rsid w:val="6014805F"/>
    <w:rsid w:val="611E12D9"/>
    <w:rsid w:val="61A46274"/>
    <w:rsid w:val="63FD4654"/>
    <w:rsid w:val="651521D5"/>
    <w:rsid w:val="65E59A39"/>
    <w:rsid w:val="66A47224"/>
    <w:rsid w:val="6A9FE2FF"/>
    <w:rsid w:val="6C3BB360"/>
    <w:rsid w:val="6DD783C1"/>
    <w:rsid w:val="6F538FB6"/>
    <w:rsid w:val="70EF6017"/>
    <w:rsid w:val="71BE3BF9"/>
    <w:rsid w:val="73F2EE15"/>
    <w:rsid w:val="76571704"/>
    <w:rsid w:val="767F1D7B"/>
    <w:rsid w:val="795DFE67"/>
    <w:rsid w:val="7F71A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73E723"/>
  <w15:docId w15:val="{659E7CC7-DA31-4576-85CA-D2450786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Revisie">
    <w:name w:val="Revision"/>
    <w:hidden/>
    <w:uiPriority w:val="99"/>
    <w:semiHidden/>
    <w:rsid w:val="00006AD4"/>
    <w:pPr>
      <w:spacing w:after="0" w:line="240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link w:val="LijstalineaChar"/>
    <w:uiPriority w:val="34"/>
    <w:qFormat/>
    <w:rsid w:val="003347F7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link w:val="Lijstalinea"/>
    <w:uiPriority w:val="34"/>
    <w:locked/>
    <w:rsid w:val="003347F7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F2B006CF7248860356749DC49D25" ma:contentTypeVersion="13" ma:contentTypeDescription="Een nieuw document maken." ma:contentTypeScope="" ma:versionID="64faf2582b06fac2b349f8e6e90ad789">
  <xsd:schema xmlns:xsd="http://www.w3.org/2001/XMLSchema" xmlns:xs="http://www.w3.org/2001/XMLSchema" xmlns:p="http://schemas.microsoft.com/office/2006/metadata/properties" xmlns:ns2="38f5d0e0-8e43-4b02-8a68-99db94ab9463" xmlns:ns3="6cf66a80-8636-49e4-abb7-f112782f0662" targetNamespace="http://schemas.microsoft.com/office/2006/metadata/properties" ma:root="true" ma:fieldsID="25f579f58b9c39a5c9f006ce53e7c9cc" ns2:_="" ns3:_="">
    <xsd:import namespace="38f5d0e0-8e43-4b02-8a68-99db94ab9463"/>
    <xsd:import namespace="6cf66a80-8636-49e4-abb7-f112782f0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5d0e0-8e43-4b02-8a68-99db94ab9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66a80-8636-49e4-abb7-f112782f0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5d0e0-8e43-4b02-8a68-99db94ab94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9E6D85-40F1-4646-BCA8-B46C805387AE}"/>
</file>

<file path=customXml/itemProps2.xml><?xml version="1.0" encoding="utf-8"?>
<ds:datastoreItem xmlns:ds="http://schemas.openxmlformats.org/officeDocument/2006/customXml" ds:itemID="{9C60832A-B92A-4173-A0EA-4A0062F94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26FE0-BC6A-4222-A915-2A03B96C38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1402</Words>
  <Characters>7715</Characters>
  <Application>Microsoft Office Word</Application>
  <DocSecurity>0</DocSecurity>
  <Lines>64</Lines>
  <Paragraphs>18</Paragraphs>
  <ScaleCrop>false</ScaleCrop>
  <Company>Gemeente Utrecht</Company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Straaten, Jacqueline van</dc:creator>
  <cp:lastModifiedBy>Erik van Lohuizen</cp:lastModifiedBy>
  <cp:revision>16</cp:revision>
  <dcterms:created xsi:type="dcterms:W3CDTF">2024-10-04T06:05:00Z</dcterms:created>
  <dcterms:modified xsi:type="dcterms:W3CDTF">2024-10-04T06:16:00Z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0x01010002A5F2B006CF7248860356749DC49D25</vt:lpwstr>
  </property>
  <property fmtid="{D5CDD505-2E9C-101B-9397-08002B2CF9AE}" pid="3" name="MediaServiceImageTags">
    <vt:lpwstr/>
  </property>
</Properties>
</file>